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C2F" w:rsidRDefault="008A3D2F" w:rsidP="00A507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Сара Садыкова Сара Садыкова С</w:t>
      </w:r>
      <w:bookmarkStart w:id="0" w:name="_GoBack"/>
      <w:bookmarkEnd w:id="0"/>
      <w:r w:rsidR="00CB2C2F" w:rsidRPr="00CB2C2F">
        <w:rPr>
          <w:rFonts w:ascii="Times New Roman" w:hAnsi="Times New Roman" w:cs="Times New Roman"/>
          <w:b/>
          <w:sz w:val="28"/>
          <w:szCs w:val="24"/>
        </w:rPr>
        <w:t xml:space="preserve">Сара </w:t>
      </w:r>
      <w:proofErr w:type="spellStart"/>
      <w:r w:rsidR="00CB2C2F" w:rsidRPr="00CB2C2F">
        <w:rPr>
          <w:rFonts w:ascii="Times New Roman" w:hAnsi="Times New Roman" w:cs="Times New Roman"/>
          <w:b/>
          <w:sz w:val="28"/>
          <w:szCs w:val="24"/>
        </w:rPr>
        <w:t>Садыйкова</w:t>
      </w:r>
      <w:proofErr w:type="spellEnd"/>
      <w:r w:rsidR="00CB2C2F" w:rsidRPr="00CB2C2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CB2C2F" w:rsidRPr="00CB2C2F">
        <w:rPr>
          <w:rFonts w:ascii="Times New Roman" w:hAnsi="Times New Roman" w:cs="Times New Roman"/>
          <w:b/>
          <w:sz w:val="28"/>
          <w:szCs w:val="24"/>
        </w:rPr>
        <w:t>исемендәге</w:t>
      </w:r>
      <w:proofErr w:type="spellEnd"/>
      <w:r w:rsidR="00CB2C2F" w:rsidRPr="00CB2C2F">
        <w:rPr>
          <w:rFonts w:ascii="Times New Roman" w:hAnsi="Times New Roman" w:cs="Times New Roman"/>
          <w:b/>
          <w:sz w:val="28"/>
          <w:szCs w:val="24"/>
        </w:rPr>
        <w:t xml:space="preserve"> “</w:t>
      </w:r>
      <w:proofErr w:type="spellStart"/>
      <w:r w:rsidR="00CB2C2F" w:rsidRPr="00CB2C2F">
        <w:rPr>
          <w:rFonts w:ascii="Times New Roman" w:hAnsi="Times New Roman" w:cs="Times New Roman"/>
          <w:b/>
          <w:sz w:val="28"/>
          <w:szCs w:val="24"/>
        </w:rPr>
        <w:t>Калфаклы</w:t>
      </w:r>
      <w:proofErr w:type="spellEnd"/>
      <w:r w:rsidR="00CB2C2F" w:rsidRPr="00CB2C2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CB2C2F" w:rsidRPr="00CB2C2F">
        <w:rPr>
          <w:rFonts w:ascii="Times New Roman" w:hAnsi="Times New Roman" w:cs="Times New Roman"/>
          <w:b/>
          <w:sz w:val="28"/>
          <w:szCs w:val="24"/>
        </w:rPr>
        <w:t>сандугач</w:t>
      </w:r>
      <w:proofErr w:type="spellEnd"/>
      <w:r w:rsidR="00CB2C2F" w:rsidRPr="00CB2C2F">
        <w:rPr>
          <w:rFonts w:ascii="Times New Roman" w:hAnsi="Times New Roman" w:cs="Times New Roman"/>
          <w:b/>
          <w:sz w:val="28"/>
          <w:szCs w:val="24"/>
        </w:rPr>
        <w:t xml:space="preserve"> – 201</w:t>
      </w:r>
      <w:r w:rsidR="001D319D">
        <w:rPr>
          <w:rFonts w:ascii="Times New Roman" w:hAnsi="Times New Roman" w:cs="Times New Roman"/>
          <w:b/>
          <w:sz w:val="28"/>
          <w:szCs w:val="24"/>
        </w:rPr>
        <w:t>9</w:t>
      </w:r>
      <w:r w:rsidR="00CB2C2F" w:rsidRPr="00CB2C2F">
        <w:rPr>
          <w:rFonts w:ascii="Times New Roman" w:hAnsi="Times New Roman" w:cs="Times New Roman"/>
          <w:b/>
          <w:sz w:val="28"/>
          <w:szCs w:val="24"/>
        </w:rPr>
        <w:t>”</w:t>
      </w:r>
    </w:p>
    <w:p w:rsidR="00CB2C2F" w:rsidRDefault="00CB2C2F" w:rsidP="00A507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B2C2F">
        <w:rPr>
          <w:rFonts w:ascii="Times New Roman" w:hAnsi="Times New Roman" w:cs="Times New Roman"/>
          <w:b/>
          <w:sz w:val="28"/>
          <w:szCs w:val="24"/>
        </w:rPr>
        <w:t xml:space="preserve"> татар җыры һәм музыка уен-коралларының </w:t>
      </w:r>
    </w:p>
    <w:p w:rsidR="00CB2C2F" w:rsidRDefault="00CB2C2F" w:rsidP="00A507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B2C2F">
        <w:rPr>
          <w:rFonts w:ascii="Times New Roman" w:hAnsi="Times New Roman" w:cs="Times New Roman"/>
          <w:b/>
          <w:sz w:val="28"/>
          <w:szCs w:val="24"/>
        </w:rPr>
        <w:t xml:space="preserve">X </w:t>
      </w:r>
      <w:proofErr w:type="spellStart"/>
      <w:r w:rsidRPr="00CB2C2F">
        <w:rPr>
          <w:rFonts w:ascii="Times New Roman" w:hAnsi="Times New Roman" w:cs="Times New Roman"/>
          <w:b/>
          <w:sz w:val="28"/>
          <w:szCs w:val="24"/>
        </w:rPr>
        <w:t>төбәкара</w:t>
      </w:r>
      <w:proofErr w:type="spellEnd"/>
      <w:r w:rsidRPr="00CB2C2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CB2C2F">
        <w:rPr>
          <w:rFonts w:ascii="Times New Roman" w:hAnsi="Times New Roman" w:cs="Times New Roman"/>
          <w:b/>
          <w:sz w:val="28"/>
          <w:szCs w:val="24"/>
        </w:rPr>
        <w:t>ачык</w:t>
      </w:r>
      <w:proofErr w:type="spellEnd"/>
      <w:r w:rsidRPr="00CB2C2F">
        <w:rPr>
          <w:rFonts w:ascii="Times New Roman" w:hAnsi="Times New Roman" w:cs="Times New Roman"/>
          <w:b/>
          <w:sz w:val="28"/>
          <w:szCs w:val="24"/>
        </w:rPr>
        <w:t xml:space="preserve"> конкурс-фестивале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  <w:lang w:val="tt-RU"/>
        </w:rPr>
        <w:t>нәтиҗәләре</w:t>
      </w:r>
      <w:r w:rsidRPr="00CB2C2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242F35" w:rsidRDefault="00242F35" w:rsidP="00242F3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4"/>
          <w:lang w:val="tt-RU"/>
        </w:rPr>
      </w:pPr>
    </w:p>
    <w:p w:rsidR="007373CB" w:rsidRDefault="007373CB" w:rsidP="007373C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7373CB">
        <w:rPr>
          <w:rFonts w:ascii="Times New Roman" w:hAnsi="Times New Roman" w:cs="Times New Roman"/>
          <w:sz w:val="28"/>
          <w:szCs w:val="24"/>
          <w:lang w:val="tt-RU"/>
        </w:rPr>
        <w:t>201</w:t>
      </w:r>
      <w:r w:rsidR="001D319D">
        <w:rPr>
          <w:rFonts w:ascii="Times New Roman" w:hAnsi="Times New Roman" w:cs="Times New Roman"/>
          <w:sz w:val="28"/>
          <w:szCs w:val="24"/>
          <w:lang w:val="tt-RU"/>
        </w:rPr>
        <w:t>9</w:t>
      </w:r>
      <w:r w:rsidRPr="007373CB">
        <w:rPr>
          <w:rFonts w:ascii="Times New Roman" w:hAnsi="Times New Roman" w:cs="Times New Roman"/>
          <w:sz w:val="28"/>
          <w:szCs w:val="24"/>
          <w:lang w:val="tt-RU"/>
        </w:rPr>
        <w:t xml:space="preserve"> нче елның 2</w:t>
      </w:r>
      <w:r w:rsidR="001D319D">
        <w:rPr>
          <w:rFonts w:ascii="Times New Roman" w:hAnsi="Times New Roman" w:cs="Times New Roman"/>
          <w:sz w:val="28"/>
          <w:szCs w:val="24"/>
          <w:lang w:val="tt-RU"/>
        </w:rPr>
        <w:t>5</w:t>
      </w:r>
      <w:r w:rsidRPr="007373CB">
        <w:rPr>
          <w:rFonts w:ascii="Times New Roman" w:hAnsi="Times New Roman" w:cs="Times New Roman"/>
          <w:sz w:val="28"/>
          <w:szCs w:val="24"/>
          <w:lang w:val="tt-RU"/>
        </w:rPr>
        <w:t xml:space="preserve"> октябрендә Казан шәһәре Киров районының 4нче </w:t>
      </w:r>
      <w:r>
        <w:rPr>
          <w:rFonts w:ascii="Times New Roman" w:hAnsi="Times New Roman" w:cs="Times New Roman"/>
          <w:sz w:val="28"/>
          <w:szCs w:val="24"/>
          <w:lang w:val="tt-RU"/>
        </w:rPr>
        <w:t xml:space="preserve">татар </w:t>
      </w:r>
      <w:r w:rsidRPr="007373CB">
        <w:rPr>
          <w:rFonts w:ascii="Times New Roman" w:hAnsi="Times New Roman" w:cs="Times New Roman"/>
          <w:sz w:val="28"/>
          <w:szCs w:val="24"/>
          <w:lang w:val="tt-RU"/>
        </w:rPr>
        <w:t>гимназия</w:t>
      </w:r>
      <w:r>
        <w:rPr>
          <w:rFonts w:ascii="Times New Roman" w:hAnsi="Times New Roman" w:cs="Times New Roman"/>
          <w:sz w:val="28"/>
          <w:szCs w:val="24"/>
          <w:lang w:val="tt-RU"/>
        </w:rPr>
        <w:t>сендә</w:t>
      </w:r>
      <w:r w:rsidRPr="007373CB">
        <w:rPr>
          <w:rFonts w:ascii="Times New Roman" w:hAnsi="Times New Roman" w:cs="Times New Roman"/>
          <w:sz w:val="28"/>
          <w:szCs w:val="24"/>
          <w:lang w:val="tt-RU"/>
        </w:rPr>
        <w:t xml:space="preserve"> күренекле татар композиторы Сара Садыйкова иҗатына багышланган “Калфаклы сандугач” X төбәкара ачык конкурс-фестивале</w:t>
      </w:r>
      <w:r>
        <w:rPr>
          <w:rFonts w:ascii="Times New Roman" w:hAnsi="Times New Roman" w:cs="Times New Roman"/>
          <w:sz w:val="28"/>
          <w:szCs w:val="24"/>
          <w:lang w:val="tt-RU"/>
        </w:rPr>
        <w:t xml:space="preserve"> узды</w:t>
      </w:r>
      <w:r w:rsidRPr="007373CB">
        <w:rPr>
          <w:rFonts w:ascii="Times New Roman" w:hAnsi="Times New Roman" w:cs="Times New Roman"/>
          <w:sz w:val="28"/>
          <w:szCs w:val="24"/>
          <w:lang w:val="tt-RU"/>
        </w:rPr>
        <w:t>.</w:t>
      </w:r>
      <w:r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7373CB">
        <w:rPr>
          <w:rFonts w:ascii="Times New Roman" w:hAnsi="Times New Roman" w:cs="Times New Roman"/>
          <w:sz w:val="28"/>
          <w:szCs w:val="24"/>
          <w:lang w:val="tt-RU"/>
        </w:rPr>
        <w:t>Фестиваль яшь аралыгы буенча 3 төркемгә бүленеп</w:t>
      </w:r>
      <w:r>
        <w:rPr>
          <w:rFonts w:ascii="Times New Roman" w:hAnsi="Times New Roman" w:cs="Times New Roman"/>
          <w:sz w:val="28"/>
          <w:szCs w:val="24"/>
          <w:lang w:val="tt-RU"/>
        </w:rPr>
        <w:t xml:space="preserve"> (</w:t>
      </w:r>
      <w:r w:rsidRPr="007373CB">
        <w:rPr>
          <w:rFonts w:ascii="Times New Roman" w:hAnsi="Times New Roman" w:cs="Times New Roman"/>
          <w:sz w:val="28"/>
          <w:szCs w:val="24"/>
          <w:lang w:val="tt-RU"/>
        </w:rPr>
        <w:t>7-10яшьлек, 11-</w:t>
      </w:r>
      <w:r>
        <w:rPr>
          <w:rFonts w:ascii="Times New Roman" w:hAnsi="Times New Roman" w:cs="Times New Roman"/>
          <w:sz w:val="28"/>
          <w:szCs w:val="24"/>
          <w:lang w:val="tt-RU"/>
        </w:rPr>
        <w:t>14 яшьлек, 15-17 яшьлек балалар) һәм 3 номинациядә</w:t>
      </w:r>
      <w:r w:rsidRPr="007373CB">
        <w:rPr>
          <w:rFonts w:ascii="Times New Roman" w:hAnsi="Times New Roman" w:cs="Times New Roman"/>
          <w:sz w:val="28"/>
          <w:szCs w:val="24"/>
          <w:lang w:val="tt-RU"/>
        </w:rPr>
        <w:t xml:space="preserve"> үткәрел</w:t>
      </w:r>
      <w:r>
        <w:rPr>
          <w:rFonts w:ascii="Times New Roman" w:hAnsi="Times New Roman" w:cs="Times New Roman"/>
          <w:sz w:val="28"/>
          <w:szCs w:val="24"/>
          <w:lang w:val="tt-RU"/>
        </w:rPr>
        <w:t>де:</w:t>
      </w:r>
    </w:p>
    <w:p w:rsidR="007373CB" w:rsidRDefault="007373CB" w:rsidP="007373CB">
      <w:pPr>
        <w:pStyle w:val="a4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4"/>
          <w:lang w:val="tt-RU"/>
        </w:rPr>
      </w:pPr>
      <w:r w:rsidRPr="007373CB">
        <w:rPr>
          <w:rFonts w:ascii="Times New Roman" w:hAnsi="Times New Roman"/>
          <w:sz w:val="28"/>
          <w:szCs w:val="24"/>
          <w:lang w:val="tt-RU"/>
        </w:rPr>
        <w:t xml:space="preserve">солистлар (вокал),​ </w:t>
      </w:r>
    </w:p>
    <w:p w:rsidR="007373CB" w:rsidRDefault="007373CB" w:rsidP="007373CB">
      <w:pPr>
        <w:pStyle w:val="a4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4"/>
          <w:lang w:val="tt-RU"/>
        </w:rPr>
      </w:pPr>
      <w:r w:rsidRPr="007373CB">
        <w:rPr>
          <w:rFonts w:ascii="Times New Roman" w:hAnsi="Times New Roman"/>
          <w:sz w:val="28"/>
          <w:szCs w:val="24"/>
          <w:lang w:val="tt-RU"/>
        </w:rPr>
        <w:t xml:space="preserve">вокаль ансамбле (дуэт, трио һ.б.), </w:t>
      </w:r>
    </w:p>
    <w:p w:rsidR="007373CB" w:rsidRPr="007373CB" w:rsidRDefault="007373CB" w:rsidP="007373CB">
      <w:pPr>
        <w:pStyle w:val="a4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pacing w:val="-10"/>
          <w:sz w:val="28"/>
          <w:szCs w:val="24"/>
          <w:lang w:val="tt-RU"/>
        </w:rPr>
      </w:pPr>
      <w:r w:rsidRPr="007373CB">
        <w:rPr>
          <w:rFonts w:ascii="Times New Roman" w:hAnsi="Times New Roman"/>
          <w:spacing w:val="-10"/>
          <w:sz w:val="28"/>
          <w:szCs w:val="24"/>
          <w:lang w:val="tt-RU"/>
        </w:rPr>
        <w:t>инструменталь ансамбль (кечкенә дуэтлар, трио; уртача – квартетлар, квинтетлар; катнаш).</w:t>
      </w:r>
    </w:p>
    <w:p w:rsidR="00242F35" w:rsidRPr="00A507C3" w:rsidRDefault="007373CB" w:rsidP="00242F3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Б</w:t>
      </w:r>
      <w:r w:rsidR="00242F35" w:rsidRPr="00A507C3">
        <w:rPr>
          <w:rFonts w:ascii="Times New Roman" w:hAnsi="Times New Roman" w:cs="Times New Roman"/>
          <w:sz w:val="28"/>
          <w:szCs w:val="24"/>
          <w:lang w:val="tt-RU"/>
        </w:rPr>
        <w:t xml:space="preserve">ыелгы фестивальдә </w:t>
      </w:r>
      <w:r w:rsidR="00242F35" w:rsidRPr="00926D30">
        <w:rPr>
          <w:rFonts w:ascii="Times New Roman" w:hAnsi="Times New Roman" w:cs="Times New Roman"/>
          <w:sz w:val="28"/>
          <w:szCs w:val="24"/>
          <w:lang w:val="tt-RU"/>
        </w:rPr>
        <w:t>1</w:t>
      </w:r>
      <w:r w:rsidR="0072590F">
        <w:rPr>
          <w:rFonts w:ascii="Times New Roman" w:hAnsi="Times New Roman" w:cs="Times New Roman"/>
          <w:sz w:val="28"/>
          <w:szCs w:val="24"/>
          <w:lang w:val="tt-RU"/>
        </w:rPr>
        <w:t>87</w:t>
      </w:r>
      <w:r w:rsidR="00242F35" w:rsidRPr="00926D30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926D30">
        <w:rPr>
          <w:rFonts w:ascii="Times New Roman" w:hAnsi="Times New Roman" w:cs="Times New Roman"/>
          <w:sz w:val="28"/>
          <w:szCs w:val="24"/>
          <w:lang w:val="tt-RU"/>
        </w:rPr>
        <w:t>конк</w:t>
      </w:r>
      <w:r w:rsidR="005D3150">
        <w:rPr>
          <w:rFonts w:ascii="Times New Roman" w:hAnsi="Times New Roman" w:cs="Times New Roman"/>
          <w:sz w:val="28"/>
          <w:szCs w:val="24"/>
          <w:lang w:val="tt-RU"/>
        </w:rPr>
        <w:t>у</w:t>
      </w:r>
      <w:r w:rsidRPr="00926D30">
        <w:rPr>
          <w:rFonts w:ascii="Times New Roman" w:hAnsi="Times New Roman" w:cs="Times New Roman"/>
          <w:sz w:val="28"/>
          <w:szCs w:val="24"/>
          <w:lang w:val="tt-RU"/>
        </w:rPr>
        <w:t>рсант катнашты</w:t>
      </w:r>
      <w:r w:rsidR="00242F35" w:rsidRPr="00926D30">
        <w:rPr>
          <w:rFonts w:ascii="Times New Roman" w:hAnsi="Times New Roman" w:cs="Times New Roman"/>
          <w:sz w:val="28"/>
          <w:szCs w:val="24"/>
          <w:lang w:val="tt-RU"/>
        </w:rPr>
        <w:t xml:space="preserve">. Алар арасында </w:t>
      </w:r>
      <w:r w:rsidR="0072590F">
        <w:rPr>
          <w:rFonts w:ascii="Times New Roman" w:hAnsi="Times New Roman" w:cs="Times New Roman"/>
          <w:sz w:val="28"/>
          <w:szCs w:val="24"/>
          <w:lang w:val="tt-RU"/>
        </w:rPr>
        <w:t>Казан шәһәре, Татарстан Республикасының Балтач, Аксубай, Саба, Бөгелмә, Баулы, Әлки, Нурла</w:t>
      </w:r>
      <w:r w:rsidR="005D3150">
        <w:rPr>
          <w:rFonts w:ascii="Times New Roman" w:hAnsi="Times New Roman" w:cs="Times New Roman"/>
          <w:sz w:val="28"/>
          <w:szCs w:val="24"/>
          <w:lang w:val="tt-RU"/>
        </w:rPr>
        <w:t>т, Югары Ослан, Яшел Үзән, Спас</w:t>
      </w:r>
      <w:r w:rsidR="0072590F">
        <w:rPr>
          <w:rFonts w:ascii="Times New Roman" w:hAnsi="Times New Roman" w:cs="Times New Roman"/>
          <w:sz w:val="28"/>
          <w:szCs w:val="24"/>
          <w:lang w:val="tt-RU"/>
        </w:rPr>
        <w:t>, Чирмешән</w:t>
      </w:r>
      <w:r w:rsidR="005D3150">
        <w:rPr>
          <w:rFonts w:ascii="Times New Roman" w:hAnsi="Times New Roman" w:cs="Times New Roman"/>
          <w:sz w:val="28"/>
          <w:szCs w:val="24"/>
          <w:lang w:val="tt-RU"/>
        </w:rPr>
        <w:t>,</w:t>
      </w:r>
      <w:r w:rsidR="0072590F">
        <w:rPr>
          <w:rFonts w:ascii="Times New Roman" w:hAnsi="Times New Roman" w:cs="Times New Roman"/>
          <w:sz w:val="28"/>
          <w:szCs w:val="24"/>
          <w:lang w:val="tt-RU"/>
        </w:rPr>
        <w:t xml:space="preserve"> Әтнә, Әгерҗе районнары</w:t>
      </w:r>
      <w:r w:rsidR="00242F35" w:rsidRPr="00926D30">
        <w:rPr>
          <w:rFonts w:ascii="Times New Roman" w:hAnsi="Times New Roman" w:cs="Times New Roman"/>
          <w:sz w:val="28"/>
          <w:szCs w:val="24"/>
          <w:lang w:val="tt-RU"/>
        </w:rPr>
        <w:t>,</w:t>
      </w:r>
      <w:r w:rsidR="00465E2D" w:rsidRPr="00926D30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242F35" w:rsidRPr="00926D30">
        <w:rPr>
          <w:rFonts w:ascii="Times New Roman" w:hAnsi="Times New Roman" w:cs="Times New Roman"/>
          <w:sz w:val="28"/>
          <w:szCs w:val="24"/>
          <w:lang w:val="tt-RU"/>
        </w:rPr>
        <w:t>Чувашия</w:t>
      </w:r>
      <w:r w:rsidR="00465E2D" w:rsidRPr="00926D30">
        <w:rPr>
          <w:rFonts w:ascii="Times New Roman" w:hAnsi="Times New Roman" w:cs="Times New Roman"/>
          <w:sz w:val="28"/>
          <w:szCs w:val="24"/>
          <w:lang w:val="tt-RU"/>
        </w:rPr>
        <w:t xml:space="preserve"> Республикасы</w:t>
      </w:r>
      <w:r w:rsidR="00242F35" w:rsidRPr="00926D30">
        <w:rPr>
          <w:rFonts w:ascii="Times New Roman" w:hAnsi="Times New Roman" w:cs="Times New Roman"/>
          <w:sz w:val="28"/>
          <w:szCs w:val="24"/>
          <w:lang w:val="tt-RU"/>
        </w:rPr>
        <w:t xml:space="preserve">, Башкортстан </w:t>
      </w:r>
      <w:r w:rsidR="00465E2D" w:rsidRPr="00926D30">
        <w:rPr>
          <w:rFonts w:ascii="Times New Roman" w:hAnsi="Times New Roman" w:cs="Times New Roman"/>
          <w:sz w:val="28"/>
          <w:szCs w:val="24"/>
          <w:lang w:val="tt-RU"/>
        </w:rPr>
        <w:t>Р</w:t>
      </w:r>
      <w:r w:rsidR="00242F35" w:rsidRPr="00926D30">
        <w:rPr>
          <w:rFonts w:ascii="Times New Roman" w:hAnsi="Times New Roman" w:cs="Times New Roman"/>
          <w:sz w:val="28"/>
          <w:szCs w:val="24"/>
          <w:lang w:val="tt-RU"/>
        </w:rPr>
        <w:t>еспубликасы, Түбән Новгород</w:t>
      </w:r>
      <w:r w:rsidR="005D3150">
        <w:rPr>
          <w:rFonts w:ascii="Times New Roman" w:hAnsi="Times New Roman" w:cs="Times New Roman"/>
          <w:sz w:val="28"/>
          <w:szCs w:val="24"/>
          <w:lang w:val="tt-RU"/>
        </w:rPr>
        <w:t>тан</w:t>
      </w:r>
      <w:r w:rsidR="00242F35" w:rsidRPr="00926D30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465E2D" w:rsidRPr="00926D30">
        <w:rPr>
          <w:rFonts w:ascii="Times New Roman" w:hAnsi="Times New Roman" w:cs="Times New Roman"/>
          <w:sz w:val="28"/>
          <w:szCs w:val="24"/>
          <w:lang w:val="tt-RU"/>
        </w:rPr>
        <w:t>катнашучылар</w:t>
      </w:r>
      <w:r w:rsidR="00242F35" w:rsidRPr="00926D30">
        <w:rPr>
          <w:rFonts w:ascii="Times New Roman" w:hAnsi="Times New Roman" w:cs="Times New Roman"/>
          <w:sz w:val="28"/>
          <w:szCs w:val="24"/>
          <w:lang w:val="tt-RU"/>
        </w:rPr>
        <w:t xml:space="preserve"> бар иде.</w:t>
      </w:r>
      <w:r w:rsidR="00242F35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</w:p>
    <w:p w:rsidR="0011026A" w:rsidRPr="00242F35" w:rsidRDefault="0011026A" w:rsidP="00F05E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1026A" w:rsidRPr="00BC5B76" w:rsidRDefault="00A507C3" w:rsidP="00A507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BC5B76">
        <w:rPr>
          <w:rFonts w:ascii="Times New Roman" w:hAnsi="Times New Roman" w:cs="Times New Roman"/>
          <w:b/>
          <w:sz w:val="28"/>
          <w:szCs w:val="24"/>
          <w:lang w:val="tt-RU"/>
        </w:rPr>
        <w:t>ГРАН-ПРИ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2551"/>
        <w:gridCol w:w="7371"/>
      </w:tblGrid>
      <w:tr w:rsidR="00A507C3" w:rsidRPr="005D3150" w:rsidTr="00A507C3">
        <w:tc>
          <w:tcPr>
            <w:tcW w:w="421" w:type="dxa"/>
          </w:tcPr>
          <w:p w:rsidR="00A507C3" w:rsidRPr="005D3150" w:rsidRDefault="00A507C3" w:rsidP="00A507C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D3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551" w:type="dxa"/>
          </w:tcPr>
          <w:p w:rsidR="00A507C3" w:rsidRPr="005D3150" w:rsidRDefault="00465E2D" w:rsidP="00A507C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D3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Катнашучы</w:t>
            </w:r>
          </w:p>
        </w:tc>
        <w:tc>
          <w:tcPr>
            <w:tcW w:w="7371" w:type="dxa"/>
          </w:tcPr>
          <w:p w:rsidR="00A507C3" w:rsidRPr="005D3150" w:rsidRDefault="00A507C3" w:rsidP="00725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D3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Белем бирү учреждениесе</w:t>
            </w:r>
          </w:p>
        </w:tc>
      </w:tr>
      <w:tr w:rsidR="00A507C3" w:rsidRPr="007E7302" w:rsidTr="00A507C3">
        <w:tc>
          <w:tcPr>
            <w:tcW w:w="421" w:type="dxa"/>
          </w:tcPr>
          <w:p w:rsidR="00A507C3" w:rsidRPr="00BC5B76" w:rsidRDefault="00A507C3" w:rsidP="00A507C3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A507C3" w:rsidRPr="00BC5B76" w:rsidRDefault="007E7302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5B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Закирҗанов Кәрим Фәрит улы</w:t>
            </w:r>
          </w:p>
        </w:tc>
        <w:tc>
          <w:tcPr>
            <w:tcW w:w="7371" w:type="dxa"/>
          </w:tcPr>
          <w:p w:rsidR="00A507C3" w:rsidRPr="00F05E0E" w:rsidRDefault="007E7302" w:rsidP="007E73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Арча районы «Арча балалар сән</w:t>
            </w:r>
            <w:r w:rsidRPr="007E7302">
              <w:rPr>
                <w:rFonts w:ascii="Times New Roman" w:hAnsi="Times New Roman" w:cs="Times New Roman"/>
                <w:sz w:val="24"/>
                <w:szCs w:val="24"/>
              </w:rPr>
              <w:t xml:space="preserve">гать </w:t>
            </w:r>
            <w:proofErr w:type="spellStart"/>
            <w:r w:rsidRPr="007E7302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7E730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E7302">
              <w:rPr>
                <w:rFonts w:ascii="Times New Roman" w:hAnsi="Times New Roman" w:cs="Times New Roman"/>
                <w:sz w:val="24"/>
                <w:szCs w:val="24"/>
              </w:rPr>
              <w:t>өстәмә</w:t>
            </w:r>
            <w:proofErr w:type="spellEnd"/>
            <w:r w:rsidRPr="007E7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302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7E7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302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7E7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302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7E7302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7E7302">
              <w:rPr>
                <w:rFonts w:ascii="Times New Roman" w:hAnsi="Times New Roman" w:cs="Times New Roman"/>
                <w:sz w:val="24"/>
                <w:szCs w:val="24"/>
              </w:rPr>
              <w:t>оешмасы</w:t>
            </w:r>
            <w:proofErr w:type="spellEnd"/>
            <w:r w:rsidRPr="007E730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11026A" w:rsidRPr="007E7302" w:rsidRDefault="0011026A" w:rsidP="00F05E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1026A" w:rsidRPr="00A507C3" w:rsidRDefault="00A507C3" w:rsidP="00A507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507C3">
        <w:rPr>
          <w:rFonts w:ascii="Times New Roman" w:hAnsi="Times New Roman" w:cs="Times New Roman"/>
          <w:b/>
          <w:sz w:val="28"/>
          <w:szCs w:val="24"/>
        </w:rPr>
        <w:t>1 УРЫН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421"/>
        <w:gridCol w:w="2551"/>
        <w:gridCol w:w="7371"/>
      </w:tblGrid>
      <w:tr w:rsidR="0011026A" w:rsidRPr="005D3150" w:rsidTr="00FC4743">
        <w:tc>
          <w:tcPr>
            <w:tcW w:w="421" w:type="dxa"/>
          </w:tcPr>
          <w:p w:rsidR="0011026A" w:rsidRPr="005D3150" w:rsidRDefault="0011026A" w:rsidP="00A507C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11026A" w:rsidRPr="005D3150" w:rsidRDefault="00465E2D" w:rsidP="00A507C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>Катнашучы</w:t>
            </w:r>
            <w:proofErr w:type="spellEnd"/>
          </w:p>
        </w:tc>
        <w:tc>
          <w:tcPr>
            <w:tcW w:w="7371" w:type="dxa"/>
          </w:tcPr>
          <w:p w:rsidR="0011026A" w:rsidRPr="005D3150" w:rsidRDefault="00A507C3" w:rsidP="00A507C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>Белем</w:t>
            </w:r>
            <w:proofErr w:type="spellEnd"/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>бирү</w:t>
            </w:r>
            <w:proofErr w:type="spellEnd"/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учреждениесе</w:t>
            </w:r>
            <w:proofErr w:type="spellEnd"/>
          </w:p>
        </w:tc>
      </w:tr>
      <w:tr w:rsidR="0011026A" w:rsidRPr="00F05E0E" w:rsidTr="0011026A">
        <w:tc>
          <w:tcPr>
            <w:tcW w:w="10343" w:type="dxa"/>
            <w:gridSpan w:val="3"/>
          </w:tcPr>
          <w:p w:rsidR="0011026A" w:rsidRPr="00A507C3" w:rsidRDefault="0011026A" w:rsidP="00A507C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507C3">
              <w:rPr>
                <w:rFonts w:ascii="Times New Roman" w:hAnsi="Times New Roman" w:cs="Times New Roman"/>
                <w:b/>
                <w:sz w:val="28"/>
                <w:szCs w:val="24"/>
              </w:rPr>
              <w:t>Вокал-соло</w:t>
            </w:r>
          </w:p>
        </w:tc>
      </w:tr>
      <w:tr w:rsidR="0011026A" w:rsidRPr="00F05E0E" w:rsidTr="00B811CD">
        <w:tc>
          <w:tcPr>
            <w:tcW w:w="10343" w:type="dxa"/>
            <w:gridSpan w:val="3"/>
          </w:tcPr>
          <w:p w:rsidR="0011026A" w:rsidRPr="005D3150" w:rsidRDefault="0011026A" w:rsidP="00A507C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7-10 </w:t>
            </w:r>
            <w:proofErr w:type="spellStart"/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>яш</w:t>
            </w:r>
            <w:proofErr w:type="spellEnd"/>
            <w:r w:rsidRPr="005D3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ь</w:t>
            </w:r>
            <w:proofErr w:type="spellStart"/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>лекл</w:t>
            </w:r>
            <w:proofErr w:type="spellEnd"/>
            <w:r w:rsidRPr="005D3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әр</w:t>
            </w:r>
          </w:p>
        </w:tc>
      </w:tr>
      <w:tr w:rsidR="0011026A" w:rsidRPr="00F05E0E" w:rsidTr="00FC4743">
        <w:tc>
          <w:tcPr>
            <w:tcW w:w="421" w:type="dxa"/>
          </w:tcPr>
          <w:p w:rsidR="0011026A" w:rsidRPr="00F05E0E" w:rsidRDefault="0011026A" w:rsidP="00465E2D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1026A" w:rsidRPr="00F05E0E" w:rsidRDefault="0033112D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11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Феофанова Амелия Владимировна</w:t>
            </w:r>
          </w:p>
        </w:tc>
        <w:tc>
          <w:tcPr>
            <w:tcW w:w="7371" w:type="dxa"/>
          </w:tcPr>
          <w:p w:rsidR="0011026A" w:rsidRPr="00F05E0E" w:rsidRDefault="00240F7E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F7E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>Югары</w:t>
            </w:r>
            <w:proofErr w:type="spellEnd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>Ослан</w:t>
            </w:r>
            <w:proofErr w:type="spellEnd"/>
            <w:r w:rsidR="0072590F">
              <w:rPr>
                <w:rFonts w:ascii="Times New Roman" w:hAnsi="Times New Roman" w:cs="Times New Roman"/>
                <w:sz w:val="24"/>
                <w:szCs w:val="24"/>
              </w:rPr>
              <w:t xml:space="preserve"> районы  ӨББ</w:t>
            </w:r>
            <w:r w:rsidRPr="00240F7E">
              <w:rPr>
                <w:rFonts w:ascii="Times New Roman" w:hAnsi="Times New Roman" w:cs="Times New Roman"/>
                <w:sz w:val="24"/>
                <w:szCs w:val="24"/>
              </w:rPr>
              <w:t>МБУ “</w:t>
            </w:r>
            <w:proofErr w:type="spellStart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>С.Сәйдашев</w:t>
            </w:r>
            <w:proofErr w:type="spellEnd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>исемендәге</w:t>
            </w:r>
            <w:proofErr w:type="spellEnd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>сәнгать</w:t>
            </w:r>
            <w:proofErr w:type="spellEnd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11026A" w:rsidRPr="00F05E0E" w:rsidTr="00D6749D">
        <w:tc>
          <w:tcPr>
            <w:tcW w:w="10343" w:type="dxa"/>
            <w:gridSpan w:val="3"/>
          </w:tcPr>
          <w:p w:rsidR="0011026A" w:rsidRPr="005D3150" w:rsidRDefault="0011026A" w:rsidP="00A507C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  <w:r w:rsidRPr="005D3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11-14 яшьлекләр</w:t>
            </w:r>
          </w:p>
        </w:tc>
      </w:tr>
      <w:tr w:rsidR="0011026A" w:rsidRPr="00F05E0E" w:rsidTr="00FC4743">
        <w:tc>
          <w:tcPr>
            <w:tcW w:w="421" w:type="dxa"/>
          </w:tcPr>
          <w:p w:rsidR="0011026A" w:rsidRPr="00F05E0E" w:rsidRDefault="0011026A" w:rsidP="00465E2D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1026A" w:rsidRPr="00F05E0E" w:rsidRDefault="00240F7E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0F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 Газиз Дамир улы</w:t>
            </w:r>
          </w:p>
        </w:tc>
        <w:tc>
          <w:tcPr>
            <w:tcW w:w="7371" w:type="dxa"/>
          </w:tcPr>
          <w:p w:rsidR="0011026A" w:rsidRPr="00F05E0E" w:rsidRDefault="00240F7E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F7E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spellEnd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 xml:space="preserve"> районы  ӨББМУ “</w:t>
            </w:r>
            <w:proofErr w:type="spellStart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>иҗат</w:t>
            </w:r>
            <w:proofErr w:type="spellEnd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>үзәге</w:t>
            </w:r>
            <w:proofErr w:type="spellEnd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240F7E" w:rsidRPr="00F05E0E" w:rsidTr="00FC4743">
        <w:tc>
          <w:tcPr>
            <w:tcW w:w="421" w:type="dxa"/>
          </w:tcPr>
          <w:p w:rsidR="00240F7E" w:rsidRPr="00F05E0E" w:rsidRDefault="00240F7E" w:rsidP="00465E2D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0F7E" w:rsidRPr="00240F7E" w:rsidRDefault="00240F7E" w:rsidP="00240F7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0F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Хафизова Азалия Айрат кызы                                  </w:t>
            </w:r>
          </w:p>
        </w:tc>
        <w:tc>
          <w:tcPr>
            <w:tcW w:w="7371" w:type="dxa"/>
          </w:tcPr>
          <w:p w:rsidR="00240F7E" w:rsidRPr="00240F7E" w:rsidRDefault="00240F7E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F7E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="0072590F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="00725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590F">
              <w:rPr>
                <w:rFonts w:ascii="Times New Roman" w:hAnsi="Times New Roman" w:cs="Times New Roman"/>
                <w:sz w:val="24"/>
                <w:szCs w:val="24"/>
              </w:rPr>
              <w:t>Мөслим</w:t>
            </w:r>
            <w:proofErr w:type="spellEnd"/>
            <w:r w:rsidR="0072590F">
              <w:rPr>
                <w:rFonts w:ascii="Times New Roman" w:hAnsi="Times New Roman" w:cs="Times New Roman"/>
                <w:sz w:val="24"/>
                <w:szCs w:val="24"/>
              </w:rPr>
              <w:t xml:space="preserve"> районы ӨББ</w:t>
            </w:r>
            <w:r w:rsidRPr="00240F7E">
              <w:rPr>
                <w:rFonts w:ascii="Times New Roman" w:hAnsi="Times New Roman" w:cs="Times New Roman"/>
                <w:sz w:val="24"/>
                <w:szCs w:val="24"/>
              </w:rPr>
              <w:t xml:space="preserve">МБУ “ </w:t>
            </w:r>
            <w:proofErr w:type="spellStart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>Мөслим</w:t>
            </w:r>
            <w:proofErr w:type="spellEnd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>сәнгать</w:t>
            </w:r>
            <w:proofErr w:type="spellEnd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11026A" w:rsidRPr="00F05E0E" w:rsidTr="00362175">
        <w:tc>
          <w:tcPr>
            <w:tcW w:w="10343" w:type="dxa"/>
            <w:gridSpan w:val="3"/>
          </w:tcPr>
          <w:p w:rsidR="0011026A" w:rsidRPr="005D3150" w:rsidRDefault="0011026A" w:rsidP="00A507C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  <w:r w:rsidRPr="005D3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15-17 яшьлекләр</w:t>
            </w:r>
          </w:p>
        </w:tc>
      </w:tr>
      <w:tr w:rsidR="0011026A" w:rsidRPr="00F05E0E" w:rsidTr="00FC4743">
        <w:tc>
          <w:tcPr>
            <w:tcW w:w="421" w:type="dxa"/>
          </w:tcPr>
          <w:p w:rsidR="0011026A" w:rsidRPr="00F05E0E" w:rsidRDefault="0011026A" w:rsidP="00465E2D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1026A" w:rsidRPr="00F05E0E" w:rsidRDefault="00240F7E" w:rsidP="005D31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0F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Ногманова Милә</w:t>
            </w:r>
            <w:r w:rsidR="005D31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240F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</w:t>
            </w:r>
          </w:p>
        </w:tc>
        <w:tc>
          <w:tcPr>
            <w:tcW w:w="7371" w:type="dxa"/>
          </w:tcPr>
          <w:p w:rsidR="0011026A" w:rsidRPr="00F05E0E" w:rsidRDefault="00240F7E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F7E">
              <w:rPr>
                <w:rFonts w:ascii="Times New Roman" w:hAnsi="Times New Roman" w:cs="Times New Roman"/>
                <w:sz w:val="24"/>
                <w:szCs w:val="24"/>
              </w:rPr>
              <w:t xml:space="preserve">Казан </w:t>
            </w:r>
            <w:proofErr w:type="spellStart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 xml:space="preserve"> Идел буе районы “22нче </w:t>
            </w:r>
            <w:proofErr w:type="spellStart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>номерлы</w:t>
            </w:r>
            <w:proofErr w:type="spellEnd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 xml:space="preserve"> музыка </w:t>
            </w:r>
            <w:proofErr w:type="spellStart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240F7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31093A" w:rsidRPr="00F05E0E" w:rsidTr="00E8737F">
        <w:tc>
          <w:tcPr>
            <w:tcW w:w="10343" w:type="dxa"/>
            <w:gridSpan w:val="3"/>
          </w:tcPr>
          <w:p w:rsidR="0031093A" w:rsidRPr="00A507C3" w:rsidRDefault="00F05E0E" w:rsidP="00A507C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  <w:proofErr w:type="spellStart"/>
            <w:r w:rsidRPr="00A507C3">
              <w:rPr>
                <w:rFonts w:ascii="Times New Roman" w:hAnsi="Times New Roman" w:cs="Times New Roman"/>
                <w:b/>
                <w:sz w:val="28"/>
                <w:szCs w:val="24"/>
              </w:rPr>
              <w:t>Вокаль</w:t>
            </w:r>
            <w:proofErr w:type="spellEnd"/>
            <w:r w:rsidRPr="00A507C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ансамбль</w:t>
            </w:r>
          </w:p>
        </w:tc>
      </w:tr>
      <w:tr w:rsidR="00770AF3" w:rsidRPr="00F05E0E" w:rsidTr="00E8737F">
        <w:tc>
          <w:tcPr>
            <w:tcW w:w="10343" w:type="dxa"/>
            <w:gridSpan w:val="3"/>
          </w:tcPr>
          <w:p w:rsidR="00770AF3" w:rsidRPr="00A507C3" w:rsidRDefault="00F05E0E" w:rsidP="00A507C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7-10 </w:t>
            </w:r>
            <w:proofErr w:type="spellStart"/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>яш</w:t>
            </w:r>
            <w:proofErr w:type="spellEnd"/>
            <w:r w:rsidRPr="005D3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ь</w:t>
            </w:r>
            <w:proofErr w:type="spellStart"/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>лекл</w:t>
            </w:r>
            <w:proofErr w:type="spellEnd"/>
            <w:r w:rsidRPr="005D3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әр</w:t>
            </w:r>
          </w:p>
        </w:tc>
      </w:tr>
      <w:tr w:rsidR="00F05E0E" w:rsidRPr="00F05E0E" w:rsidTr="00FC4743">
        <w:tc>
          <w:tcPr>
            <w:tcW w:w="421" w:type="dxa"/>
          </w:tcPr>
          <w:p w:rsidR="00F05E0E" w:rsidRPr="00F05E0E" w:rsidRDefault="00F05E0E" w:rsidP="00465E2D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05E0E" w:rsidRPr="00F05E0E" w:rsidRDefault="00240F7E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0F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«Нур» вокал ансамбле</w:t>
            </w:r>
          </w:p>
        </w:tc>
        <w:tc>
          <w:tcPr>
            <w:tcW w:w="7371" w:type="dxa"/>
          </w:tcPr>
          <w:p w:rsidR="00F05E0E" w:rsidRPr="00F05E0E" w:rsidRDefault="00240F7E" w:rsidP="00240F7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0F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Саба рай</w:t>
            </w:r>
            <w:r w:rsidR="007259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оны ӨББМБУ “Балалар иҗат үзәге”</w:t>
            </w:r>
          </w:p>
        </w:tc>
      </w:tr>
      <w:tr w:rsidR="00F05E0E" w:rsidRPr="00F05E0E" w:rsidTr="00A273B0">
        <w:tc>
          <w:tcPr>
            <w:tcW w:w="10343" w:type="dxa"/>
            <w:gridSpan w:val="3"/>
          </w:tcPr>
          <w:p w:rsidR="00F05E0E" w:rsidRPr="00A507C3" w:rsidRDefault="00240F7E" w:rsidP="00A507C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  <w:r w:rsidRPr="005D3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15-17 яшьлекләр</w:t>
            </w:r>
          </w:p>
        </w:tc>
      </w:tr>
      <w:tr w:rsidR="00F05E0E" w:rsidRPr="001D319D" w:rsidTr="00FC4743">
        <w:tc>
          <w:tcPr>
            <w:tcW w:w="421" w:type="dxa"/>
          </w:tcPr>
          <w:p w:rsidR="00F05E0E" w:rsidRPr="00A507C3" w:rsidRDefault="00F05E0E" w:rsidP="00465E2D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05E0E" w:rsidRPr="00F05E0E" w:rsidRDefault="00240F7E" w:rsidP="00F05E0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0F7E">
              <w:rPr>
                <w:rFonts w:ascii="Times New Roman" w:hAnsi="Times New Roman"/>
                <w:sz w:val="24"/>
                <w:szCs w:val="24"/>
                <w:lang w:val="tt-RU"/>
              </w:rPr>
              <w:t>“Зиләйлүк” ансамбле</w:t>
            </w:r>
          </w:p>
        </w:tc>
        <w:tc>
          <w:tcPr>
            <w:tcW w:w="7371" w:type="dxa"/>
          </w:tcPr>
          <w:p w:rsidR="00F05E0E" w:rsidRPr="00F05E0E" w:rsidRDefault="00240F7E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0F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Киров районы ГБМБУ “ 152 нче Гимназия”</w:t>
            </w:r>
          </w:p>
        </w:tc>
      </w:tr>
      <w:tr w:rsidR="00F05E0E" w:rsidRPr="00F05E0E" w:rsidTr="00631E9A">
        <w:tc>
          <w:tcPr>
            <w:tcW w:w="10343" w:type="dxa"/>
            <w:gridSpan w:val="3"/>
          </w:tcPr>
          <w:p w:rsidR="00F05E0E" w:rsidRPr="00A507C3" w:rsidRDefault="00F05E0E" w:rsidP="00A507C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  <w:r w:rsidRPr="00A507C3"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  <w:t>Камерно –инструменталь чыгыш (Инструменталь-соло һәм инструменталь ансамбльләр)</w:t>
            </w:r>
          </w:p>
        </w:tc>
      </w:tr>
      <w:tr w:rsidR="00F05E0E" w:rsidRPr="00F05E0E" w:rsidTr="004A759B">
        <w:tc>
          <w:tcPr>
            <w:tcW w:w="10343" w:type="dxa"/>
            <w:gridSpan w:val="3"/>
          </w:tcPr>
          <w:p w:rsidR="00F05E0E" w:rsidRPr="00A507C3" w:rsidRDefault="001D319D" w:rsidP="001D319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7-10 </w:t>
            </w:r>
            <w:proofErr w:type="spellStart"/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>яш</w:t>
            </w:r>
            <w:proofErr w:type="spellEnd"/>
            <w:r w:rsidRPr="005D3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ь</w:t>
            </w:r>
            <w:proofErr w:type="spellStart"/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>лекл</w:t>
            </w:r>
            <w:proofErr w:type="spellEnd"/>
            <w:r w:rsidRPr="005D3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әр </w:t>
            </w:r>
          </w:p>
        </w:tc>
      </w:tr>
      <w:tr w:rsidR="00F05E0E" w:rsidRPr="00F05E0E" w:rsidTr="00FC4743">
        <w:tc>
          <w:tcPr>
            <w:tcW w:w="421" w:type="dxa"/>
          </w:tcPr>
          <w:p w:rsidR="00F05E0E" w:rsidRPr="00A507C3" w:rsidRDefault="00F05E0E" w:rsidP="00A507C3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41F3C" w:rsidRPr="00D41F3C" w:rsidRDefault="00D41F3C" w:rsidP="00D41F3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41F3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t>Сәйлән</w:t>
            </w:r>
            <w:proofErr w:type="spellEnd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t>курайчылар</w:t>
            </w:r>
            <w:proofErr w:type="spellEnd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t xml:space="preserve"> ансамбле</w:t>
            </w:r>
          </w:p>
          <w:p w:rsidR="00F05E0E" w:rsidRPr="00F05E0E" w:rsidRDefault="00D41F3C" w:rsidP="00D41F3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t>Камилә</w:t>
            </w:r>
            <w:proofErr w:type="spellEnd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t xml:space="preserve">, Рахматуллина </w:t>
            </w:r>
            <w:proofErr w:type="spellStart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t>Зилә</w:t>
            </w:r>
            <w:proofErr w:type="spellEnd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t xml:space="preserve">, Захарова Полина, </w:t>
            </w:r>
            <w:proofErr w:type="spellStart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t>Хәлилов</w:t>
            </w:r>
            <w:proofErr w:type="spellEnd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Ханзаров</w:t>
            </w:r>
            <w:proofErr w:type="spellEnd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t xml:space="preserve"> Ислам, Марин Аскар, </w:t>
            </w:r>
            <w:proofErr w:type="spellStart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t>Әмир</w:t>
            </w:r>
            <w:proofErr w:type="spellEnd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t xml:space="preserve">, Гильметдинов </w:t>
            </w:r>
            <w:proofErr w:type="spellStart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t>Әмир</w:t>
            </w:r>
            <w:proofErr w:type="spellEnd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t>Нәҗипов</w:t>
            </w:r>
            <w:proofErr w:type="spellEnd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t xml:space="preserve">, Захарова </w:t>
            </w:r>
            <w:proofErr w:type="spellStart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t>, Шакирова Дилярә.</w:t>
            </w:r>
          </w:p>
        </w:tc>
        <w:tc>
          <w:tcPr>
            <w:tcW w:w="7371" w:type="dxa"/>
          </w:tcPr>
          <w:p w:rsidR="00F05E0E" w:rsidRPr="00D41F3C" w:rsidRDefault="00D41F3C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1F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Казан шәһәре Киров районы ӨБ</w:t>
            </w:r>
            <w:r w:rsidR="007259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 w:rsidRPr="00D41F3C">
              <w:rPr>
                <w:rFonts w:ascii="Times New Roman" w:hAnsi="Times New Roman" w:cs="Times New Roman"/>
                <w:sz w:val="24"/>
                <w:szCs w:val="24"/>
              </w:rPr>
              <w:t xml:space="preserve">МБУ “24 </w:t>
            </w:r>
            <w:proofErr w:type="spellStart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t xml:space="preserve"> музыка </w:t>
            </w:r>
            <w:proofErr w:type="spellStart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D41F3C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</w:tc>
      </w:tr>
      <w:tr w:rsidR="001D319D" w:rsidRPr="00F05E0E" w:rsidTr="00DE019F">
        <w:tc>
          <w:tcPr>
            <w:tcW w:w="10343" w:type="dxa"/>
            <w:gridSpan w:val="3"/>
          </w:tcPr>
          <w:p w:rsidR="001D319D" w:rsidRPr="00F05E0E" w:rsidRDefault="001D319D" w:rsidP="001D31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3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11-14 яшьлекләр</w:t>
            </w:r>
          </w:p>
        </w:tc>
      </w:tr>
      <w:tr w:rsidR="001D319D" w:rsidRPr="00F05E0E" w:rsidTr="00FC4743">
        <w:tc>
          <w:tcPr>
            <w:tcW w:w="421" w:type="dxa"/>
          </w:tcPr>
          <w:p w:rsidR="001D319D" w:rsidRPr="00A507C3" w:rsidRDefault="001D319D" w:rsidP="001D319D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F4A28" w:rsidRPr="001F4A28" w:rsidRDefault="001F4A28" w:rsidP="001F4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28">
              <w:rPr>
                <w:rFonts w:ascii="Times New Roman" w:hAnsi="Times New Roman" w:cs="Times New Roman"/>
                <w:sz w:val="24"/>
                <w:szCs w:val="24"/>
              </w:rPr>
              <w:t>Мөбәрәкшин</w:t>
            </w:r>
            <w:proofErr w:type="spellEnd"/>
            <w:r w:rsidRPr="001F4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4A28">
              <w:rPr>
                <w:rFonts w:ascii="Times New Roman" w:hAnsi="Times New Roman" w:cs="Times New Roman"/>
                <w:sz w:val="24"/>
                <w:szCs w:val="24"/>
              </w:rPr>
              <w:t>Илназ</w:t>
            </w:r>
            <w:proofErr w:type="spellEnd"/>
            <w:r w:rsidRPr="001F4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4A28">
              <w:rPr>
                <w:rFonts w:ascii="Times New Roman" w:hAnsi="Times New Roman" w:cs="Times New Roman"/>
                <w:sz w:val="24"/>
                <w:szCs w:val="24"/>
              </w:rPr>
              <w:t>Илхам</w:t>
            </w:r>
            <w:proofErr w:type="spellEnd"/>
            <w:r w:rsidRPr="001F4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4A28">
              <w:rPr>
                <w:rFonts w:ascii="Times New Roman" w:hAnsi="Times New Roman" w:cs="Times New Roman"/>
                <w:sz w:val="24"/>
                <w:szCs w:val="24"/>
              </w:rPr>
              <w:t>улы</w:t>
            </w:r>
            <w:proofErr w:type="spellEnd"/>
          </w:p>
          <w:p w:rsidR="001D319D" w:rsidRPr="00F05E0E" w:rsidRDefault="001D319D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D319D" w:rsidRPr="00D41F3C" w:rsidRDefault="001F4A28" w:rsidP="0072590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A28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1F4A28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1F4A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F4A28">
              <w:rPr>
                <w:rFonts w:ascii="Times New Roman" w:hAnsi="Times New Roman" w:cs="Times New Roman"/>
                <w:sz w:val="24"/>
                <w:szCs w:val="24"/>
              </w:rPr>
              <w:t>Кукмара</w:t>
            </w:r>
            <w:proofErr w:type="spellEnd"/>
            <w:r w:rsidRPr="001F4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4A28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1F4A28">
              <w:rPr>
                <w:rFonts w:ascii="Times New Roman" w:hAnsi="Times New Roman" w:cs="Times New Roman"/>
                <w:sz w:val="24"/>
                <w:szCs w:val="24"/>
              </w:rPr>
              <w:t xml:space="preserve"> районы </w:t>
            </w:r>
            <w:r w:rsidR="0072590F" w:rsidRPr="00E75E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ӨБ</w:t>
            </w:r>
            <w:r w:rsidR="007259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 w:rsidR="0072590F" w:rsidRPr="00E75E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</w:t>
            </w:r>
            <w:r w:rsidR="0072590F" w:rsidRPr="001F4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A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F4A28">
              <w:rPr>
                <w:rFonts w:ascii="Times New Roman" w:hAnsi="Times New Roman" w:cs="Times New Roman"/>
                <w:sz w:val="24"/>
                <w:szCs w:val="24"/>
              </w:rPr>
              <w:t>Кукмара</w:t>
            </w:r>
            <w:proofErr w:type="spellEnd"/>
            <w:r w:rsidRPr="001F4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4A28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1F4A28">
              <w:rPr>
                <w:rFonts w:ascii="Times New Roman" w:hAnsi="Times New Roman" w:cs="Times New Roman"/>
                <w:sz w:val="24"/>
                <w:szCs w:val="24"/>
              </w:rPr>
              <w:t xml:space="preserve"> музыка </w:t>
            </w:r>
            <w:proofErr w:type="spellStart"/>
            <w:r w:rsidRPr="001F4A28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1F4A2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1F3C" w:rsidRPr="00F05E0E" w:rsidTr="00FC4743">
        <w:tc>
          <w:tcPr>
            <w:tcW w:w="421" w:type="dxa"/>
          </w:tcPr>
          <w:p w:rsidR="00D41F3C" w:rsidRPr="00A507C3" w:rsidRDefault="00D41F3C" w:rsidP="001D319D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41F3C" w:rsidRPr="00D41F3C" w:rsidRDefault="00E75E5E" w:rsidP="00E75E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E5E">
              <w:rPr>
                <w:rFonts w:ascii="Times New Roman" w:hAnsi="Times New Roman" w:cs="Times New Roman"/>
                <w:sz w:val="24"/>
                <w:szCs w:val="24"/>
              </w:rPr>
              <w:t>Инструменталь</w:t>
            </w:r>
            <w:proofErr w:type="spellEnd"/>
            <w:r w:rsidRPr="00E75E5E">
              <w:rPr>
                <w:rFonts w:ascii="Times New Roman" w:hAnsi="Times New Roman" w:cs="Times New Roman"/>
                <w:sz w:val="24"/>
                <w:szCs w:val="24"/>
              </w:rPr>
              <w:t xml:space="preserve"> ансамбль </w:t>
            </w:r>
          </w:p>
        </w:tc>
        <w:tc>
          <w:tcPr>
            <w:tcW w:w="7371" w:type="dxa"/>
          </w:tcPr>
          <w:p w:rsidR="00D41F3C" w:rsidRPr="00D41F3C" w:rsidRDefault="00E75E5E" w:rsidP="0072590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E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Мәскәү районы “13 номерлы балалар музыка мәктәбе"</w:t>
            </w:r>
          </w:p>
        </w:tc>
      </w:tr>
    </w:tbl>
    <w:p w:rsidR="00D41F3C" w:rsidRDefault="00D41F3C" w:rsidP="00A507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11026A" w:rsidRPr="00A507C3" w:rsidRDefault="00A507C3" w:rsidP="00A507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507C3">
        <w:rPr>
          <w:rFonts w:ascii="Times New Roman" w:hAnsi="Times New Roman" w:cs="Times New Roman"/>
          <w:b/>
          <w:sz w:val="28"/>
          <w:szCs w:val="24"/>
          <w:lang w:val="tt-RU"/>
        </w:rPr>
        <w:t>2</w:t>
      </w:r>
      <w:r w:rsidRPr="00A507C3">
        <w:rPr>
          <w:rFonts w:ascii="Times New Roman" w:hAnsi="Times New Roman" w:cs="Times New Roman"/>
          <w:b/>
          <w:sz w:val="28"/>
          <w:szCs w:val="24"/>
        </w:rPr>
        <w:t xml:space="preserve"> УРЫН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421"/>
        <w:gridCol w:w="3656"/>
        <w:gridCol w:w="6266"/>
      </w:tblGrid>
      <w:tr w:rsidR="0011026A" w:rsidRPr="005D3150" w:rsidTr="005D3150">
        <w:tc>
          <w:tcPr>
            <w:tcW w:w="421" w:type="dxa"/>
          </w:tcPr>
          <w:p w:rsidR="0011026A" w:rsidRPr="005D3150" w:rsidRDefault="0011026A" w:rsidP="00F57BD6">
            <w:pPr>
              <w:tabs>
                <w:tab w:val="left" w:pos="16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56" w:type="dxa"/>
          </w:tcPr>
          <w:p w:rsidR="0011026A" w:rsidRPr="005D3150" w:rsidRDefault="00465E2D" w:rsidP="00A507C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>Катнашучы</w:t>
            </w:r>
            <w:proofErr w:type="spellEnd"/>
          </w:p>
        </w:tc>
        <w:tc>
          <w:tcPr>
            <w:tcW w:w="6266" w:type="dxa"/>
          </w:tcPr>
          <w:p w:rsidR="0011026A" w:rsidRPr="005D3150" w:rsidRDefault="00A507C3" w:rsidP="00A507C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>Белем</w:t>
            </w:r>
            <w:proofErr w:type="spellEnd"/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>бирү</w:t>
            </w:r>
            <w:proofErr w:type="spellEnd"/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учреждениесе</w:t>
            </w:r>
            <w:proofErr w:type="spellEnd"/>
          </w:p>
        </w:tc>
      </w:tr>
      <w:tr w:rsidR="0011026A" w:rsidRPr="00F05E0E" w:rsidTr="000F4FE6">
        <w:tc>
          <w:tcPr>
            <w:tcW w:w="10343" w:type="dxa"/>
            <w:gridSpan w:val="3"/>
          </w:tcPr>
          <w:p w:rsidR="0011026A" w:rsidRPr="00A507C3" w:rsidRDefault="0011026A" w:rsidP="00F57BD6">
            <w:pPr>
              <w:tabs>
                <w:tab w:val="left" w:pos="16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507C3">
              <w:rPr>
                <w:rFonts w:ascii="Times New Roman" w:hAnsi="Times New Roman" w:cs="Times New Roman"/>
                <w:b/>
                <w:sz w:val="28"/>
                <w:szCs w:val="24"/>
              </w:rPr>
              <w:t>Вокал-соло</w:t>
            </w:r>
          </w:p>
        </w:tc>
      </w:tr>
      <w:tr w:rsidR="0011026A" w:rsidRPr="005D3150" w:rsidTr="000F4FE6">
        <w:tc>
          <w:tcPr>
            <w:tcW w:w="10343" w:type="dxa"/>
            <w:gridSpan w:val="3"/>
          </w:tcPr>
          <w:p w:rsidR="0011026A" w:rsidRPr="005D3150" w:rsidRDefault="0011026A" w:rsidP="00F57BD6">
            <w:pPr>
              <w:tabs>
                <w:tab w:val="left" w:pos="16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7-10 </w:t>
            </w:r>
            <w:proofErr w:type="spellStart"/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>яшлекл</w:t>
            </w:r>
            <w:proofErr w:type="spellEnd"/>
            <w:r w:rsidRPr="005D3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әр</w:t>
            </w:r>
          </w:p>
        </w:tc>
      </w:tr>
      <w:tr w:rsidR="0011026A" w:rsidRPr="00F05E0E" w:rsidTr="005D3150">
        <w:tc>
          <w:tcPr>
            <w:tcW w:w="421" w:type="dxa"/>
          </w:tcPr>
          <w:p w:rsidR="0011026A" w:rsidRPr="00A507C3" w:rsidRDefault="0011026A" w:rsidP="00F57BD6">
            <w:pPr>
              <w:pStyle w:val="a4"/>
              <w:numPr>
                <w:ilvl w:val="0"/>
                <w:numId w:val="16"/>
              </w:numPr>
              <w:tabs>
                <w:tab w:val="left" w:pos="1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:rsidR="0011026A" w:rsidRPr="00F05E0E" w:rsidRDefault="0082679E" w:rsidP="001A49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67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Нуруллин Алим Азат улы</w:t>
            </w:r>
          </w:p>
        </w:tc>
        <w:tc>
          <w:tcPr>
            <w:tcW w:w="6266" w:type="dxa"/>
          </w:tcPr>
          <w:p w:rsidR="0011026A" w:rsidRPr="00F05E0E" w:rsidRDefault="0072590F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 шәһәре Совет районы </w:t>
            </w:r>
            <w:r w:rsidR="0082679E" w:rsidRPr="0082679E">
              <w:rPr>
                <w:rFonts w:ascii="Times New Roman" w:hAnsi="Times New Roman" w:cs="Times New Roman"/>
                <w:sz w:val="24"/>
                <w:szCs w:val="24"/>
              </w:rPr>
              <w:t xml:space="preserve">ГБМБУ “Татар </w:t>
            </w:r>
            <w:proofErr w:type="spellStart"/>
            <w:r w:rsidR="0082679E" w:rsidRPr="0082679E">
              <w:rPr>
                <w:rFonts w:ascii="Times New Roman" w:hAnsi="Times New Roman" w:cs="Times New Roman"/>
                <w:sz w:val="24"/>
                <w:szCs w:val="24"/>
              </w:rPr>
              <w:t>телендә</w:t>
            </w:r>
            <w:proofErr w:type="spellEnd"/>
            <w:r w:rsidR="0082679E" w:rsidRPr="00826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2679E" w:rsidRPr="0082679E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="0082679E" w:rsidRPr="00826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2679E" w:rsidRPr="0082679E">
              <w:rPr>
                <w:rFonts w:ascii="Times New Roman" w:hAnsi="Times New Roman" w:cs="Times New Roman"/>
                <w:sz w:val="24"/>
                <w:szCs w:val="24"/>
              </w:rPr>
              <w:t>бирүче</w:t>
            </w:r>
            <w:proofErr w:type="spellEnd"/>
            <w:r w:rsidR="0082679E" w:rsidRPr="0082679E">
              <w:rPr>
                <w:rFonts w:ascii="Times New Roman" w:hAnsi="Times New Roman" w:cs="Times New Roman"/>
                <w:sz w:val="24"/>
                <w:szCs w:val="24"/>
              </w:rPr>
              <w:t xml:space="preserve"> 149 </w:t>
            </w:r>
            <w:proofErr w:type="spellStart"/>
            <w:r w:rsidR="0082679E" w:rsidRPr="0082679E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="0082679E" w:rsidRPr="0082679E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</w:tr>
      <w:tr w:rsidR="00FC4743" w:rsidRPr="001D319D" w:rsidTr="005D3150">
        <w:tc>
          <w:tcPr>
            <w:tcW w:w="421" w:type="dxa"/>
          </w:tcPr>
          <w:p w:rsidR="00FC4743" w:rsidRPr="00A507C3" w:rsidRDefault="00FC4743" w:rsidP="00F57BD6">
            <w:pPr>
              <w:pStyle w:val="a4"/>
              <w:numPr>
                <w:ilvl w:val="0"/>
                <w:numId w:val="16"/>
              </w:numPr>
              <w:tabs>
                <w:tab w:val="left" w:pos="1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:rsidR="00FC4743" w:rsidRPr="00F05E0E" w:rsidRDefault="0082679E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67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Халитова Зулия Рәдиф кызы</w:t>
            </w:r>
          </w:p>
        </w:tc>
        <w:tc>
          <w:tcPr>
            <w:tcW w:w="6266" w:type="dxa"/>
          </w:tcPr>
          <w:p w:rsidR="00FC4743" w:rsidRPr="00F05E0E" w:rsidRDefault="0082679E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67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Чувашстан Республикасы  Батыр районы “1 нче номерлы Шыгырдан урта гомуми белем учреждениесе”</w:t>
            </w:r>
          </w:p>
        </w:tc>
      </w:tr>
      <w:tr w:rsidR="00FC4743" w:rsidRPr="008A3D2F" w:rsidTr="005D3150">
        <w:tc>
          <w:tcPr>
            <w:tcW w:w="421" w:type="dxa"/>
          </w:tcPr>
          <w:p w:rsidR="00FC4743" w:rsidRPr="00CB2C2F" w:rsidRDefault="00FC4743" w:rsidP="00F57BD6">
            <w:pPr>
              <w:pStyle w:val="a4"/>
              <w:numPr>
                <w:ilvl w:val="0"/>
                <w:numId w:val="16"/>
              </w:numPr>
              <w:tabs>
                <w:tab w:val="left" w:pos="1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6" w:type="dxa"/>
          </w:tcPr>
          <w:p w:rsidR="00FC4743" w:rsidRPr="00F05E0E" w:rsidRDefault="0082679E" w:rsidP="00CD07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67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Хамидуллина Дин</w:t>
            </w:r>
            <w:r w:rsidR="00CD07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8267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Илнур кызы</w:t>
            </w:r>
          </w:p>
        </w:tc>
        <w:tc>
          <w:tcPr>
            <w:tcW w:w="6266" w:type="dxa"/>
          </w:tcPr>
          <w:p w:rsidR="00FC4743" w:rsidRPr="00F05E0E" w:rsidRDefault="00885F1B" w:rsidP="008267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ГБМБУ  «Гимназия №8 – уку узә</w:t>
            </w:r>
            <w:r w:rsidR="0082679E" w:rsidRPr="008267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ге»,</w:t>
            </w:r>
            <w:r w:rsidR="008267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2679E" w:rsidRPr="008267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Совет районы ӨБ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 w:rsidR="0082679E" w:rsidRPr="008267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  “Танкодром” Балалар иҗади үзәге”</w:t>
            </w:r>
          </w:p>
        </w:tc>
      </w:tr>
      <w:tr w:rsidR="0082679E" w:rsidRPr="008A3D2F" w:rsidTr="005D3150">
        <w:tc>
          <w:tcPr>
            <w:tcW w:w="421" w:type="dxa"/>
          </w:tcPr>
          <w:p w:rsidR="0082679E" w:rsidRPr="00CB2C2F" w:rsidRDefault="0082679E" w:rsidP="00F57BD6">
            <w:pPr>
              <w:pStyle w:val="a4"/>
              <w:numPr>
                <w:ilvl w:val="0"/>
                <w:numId w:val="16"/>
              </w:numPr>
              <w:tabs>
                <w:tab w:val="left" w:pos="1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6" w:type="dxa"/>
          </w:tcPr>
          <w:p w:rsidR="0082679E" w:rsidRPr="0082679E" w:rsidRDefault="0082679E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67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Зиннурова Зәлия Зөлфәт кызы</w:t>
            </w:r>
          </w:p>
        </w:tc>
        <w:tc>
          <w:tcPr>
            <w:tcW w:w="6266" w:type="dxa"/>
          </w:tcPr>
          <w:p w:rsidR="0082679E" w:rsidRPr="0082679E" w:rsidRDefault="0082679E" w:rsidP="00885F1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67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Мәскәү районы «Казан федераль университеты каршындагы Шиһабетдин Мәрҗани исемендәге 2 нче татар гимназиясе» муниципаль бюджет гомуми белем бирү учреждениесе милли мәгариф үзәгенең база учреждениесе</w:t>
            </w:r>
          </w:p>
        </w:tc>
      </w:tr>
      <w:tr w:rsidR="00FC4743" w:rsidRPr="005D3150" w:rsidTr="008B1FAE">
        <w:tc>
          <w:tcPr>
            <w:tcW w:w="10343" w:type="dxa"/>
            <w:gridSpan w:val="3"/>
          </w:tcPr>
          <w:p w:rsidR="00FC4743" w:rsidRPr="005D3150" w:rsidRDefault="00FC4743" w:rsidP="00F57BD6">
            <w:pPr>
              <w:tabs>
                <w:tab w:val="left" w:pos="16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D3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11-14 яшьлекләр</w:t>
            </w:r>
          </w:p>
        </w:tc>
      </w:tr>
      <w:tr w:rsidR="00FC4743" w:rsidRPr="00F05E0E" w:rsidTr="005D3150">
        <w:tc>
          <w:tcPr>
            <w:tcW w:w="421" w:type="dxa"/>
          </w:tcPr>
          <w:p w:rsidR="00FC4743" w:rsidRPr="00A507C3" w:rsidRDefault="00FC4743" w:rsidP="00F57BD6">
            <w:pPr>
              <w:pStyle w:val="a4"/>
              <w:numPr>
                <w:ilvl w:val="0"/>
                <w:numId w:val="15"/>
              </w:numPr>
              <w:tabs>
                <w:tab w:val="left" w:pos="1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:rsidR="00FC4743" w:rsidRPr="00F05E0E" w:rsidRDefault="0082679E" w:rsidP="00826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79E">
              <w:rPr>
                <w:rFonts w:ascii="Times New Roman" w:hAnsi="Times New Roman" w:cs="Times New Roman"/>
                <w:sz w:val="24"/>
                <w:szCs w:val="24"/>
              </w:rPr>
              <w:t>Габ</w:t>
            </w:r>
            <w:r w:rsidR="005D3150">
              <w:rPr>
                <w:rFonts w:ascii="Times New Roman" w:hAnsi="Times New Roman" w:cs="Times New Roman"/>
                <w:sz w:val="24"/>
                <w:szCs w:val="24"/>
              </w:rPr>
              <w:t>дуллаҗанова</w:t>
            </w:r>
            <w:proofErr w:type="spellEnd"/>
            <w:r w:rsidR="005D3150">
              <w:rPr>
                <w:rFonts w:ascii="Times New Roman" w:hAnsi="Times New Roman" w:cs="Times New Roman"/>
                <w:sz w:val="24"/>
                <w:szCs w:val="24"/>
              </w:rPr>
              <w:t xml:space="preserve"> Камилла </w:t>
            </w:r>
            <w:proofErr w:type="spellStart"/>
            <w:r w:rsidR="005D3150"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6266" w:type="dxa"/>
          </w:tcPr>
          <w:p w:rsidR="00FC4743" w:rsidRPr="00F05E0E" w:rsidRDefault="0082679E" w:rsidP="008267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79E">
              <w:rPr>
                <w:rFonts w:ascii="Times New Roman" w:hAnsi="Times New Roman" w:cs="Times New Roman"/>
                <w:sz w:val="24"/>
                <w:szCs w:val="24"/>
              </w:rPr>
              <w:t xml:space="preserve">ГБМБУ «Гимназия №8 – </w:t>
            </w:r>
            <w:proofErr w:type="spellStart"/>
            <w:r w:rsidRPr="0082679E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826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79E">
              <w:rPr>
                <w:rFonts w:ascii="Times New Roman" w:hAnsi="Times New Roman" w:cs="Times New Roman"/>
                <w:sz w:val="24"/>
                <w:szCs w:val="24"/>
              </w:rPr>
              <w:t>үзәге</w:t>
            </w:r>
            <w:proofErr w:type="spellEnd"/>
            <w:r w:rsidRPr="0082679E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5F1B" w:rsidRPr="008267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Совет районы</w:t>
            </w:r>
            <w:r w:rsidR="00885F1B" w:rsidRPr="00826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79E">
              <w:rPr>
                <w:rFonts w:ascii="Times New Roman" w:hAnsi="Times New Roman" w:cs="Times New Roman"/>
                <w:sz w:val="24"/>
                <w:szCs w:val="24"/>
              </w:rPr>
              <w:t xml:space="preserve">ӨББМБУ «Танкодром» </w:t>
            </w:r>
            <w:proofErr w:type="spellStart"/>
            <w:r w:rsidRPr="0082679E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826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79E">
              <w:rPr>
                <w:rFonts w:ascii="Times New Roman" w:hAnsi="Times New Roman" w:cs="Times New Roman"/>
                <w:sz w:val="24"/>
                <w:szCs w:val="24"/>
              </w:rPr>
              <w:t>сәнгать</w:t>
            </w:r>
            <w:proofErr w:type="spellEnd"/>
            <w:r w:rsidRPr="00826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79E">
              <w:rPr>
                <w:rFonts w:ascii="Times New Roman" w:hAnsi="Times New Roman" w:cs="Times New Roman"/>
                <w:sz w:val="24"/>
                <w:szCs w:val="24"/>
              </w:rPr>
              <w:t>үзәге</w:t>
            </w:r>
            <w:proofErr w:type="spellEnd"/>
            <w:r w:rsidRPr="0082679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FC4743" w:rsidRPr="00F05E0E" w:rsidTr="005D3150">
        <w:tc>
          <w:tcPr>
            <w:tcW w:w="421" w:type="dxa"/>
          </w:tcPr>
          <w:p w:rsidR="00FC4743" w:rsidRPr="00A507C3" w:rsidRDefault="00FC4743" w:rsidP="00F57BD6">
            <w:pPr>
              <w:pStyle w:val="a4"/>
              <w:numPr>
                <w:ilvl w:val="0"/>
                <w:numId w:val="15"/>
              </w:numPr>
              <w:tabs>
                <w:tab w:val="left" w:pos="1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:rsidR="00FC4743" w:rsidRPr="00F05E0E" w:rsidRDefault="00DE1B7C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>Гапдерахманова</w:t>
            </w:r>
            <w:proofErr w:type="spellEnd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 xml:space="preserve"> Розалия Марат </w:t>
            </w:r>
            <w:proofErr w:type="spellStart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6266" w:type="dxa"/>
          </w:tcPr>
          <w:p w:rsidR="00FC4743" w:rsidRPr="00F05E0E" w:rsidRDefault="00DE1B7C" w:rsidP="005D31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B7C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Республика Арча </w:t>
            </w:r>
            <w:proofErr w:type="spellStart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 xml:space="preserve"> районы «Арча </w:t>
            </w:r>
            <w:proofErr w:type="spellStart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>икенче</w:t>
            </w:r>
            <w:proofErr w:type="spellEnd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>номерле</w:t>
            </w:r>
            <w:proofErr w:type="spellEnd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5D31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>ктәбе</w:t>
            </w:r>
            <w:proofErr w:type="spellEnd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</w:tc>
      </w:tr>
      <w:tr w:rsidR="00FC4743" w:rsidRPr="005D3150" w:rsidTr="004C2E5D">
        <w:tc>
          <w:tcPr>
            <w:tcW w:w="10343" w:type="dxa"/>
            <w:gridSpan w:val="3"/>
          </w:tcPr>
          <w:p w:rsidR="00FC4743" w:rsidRPr="005D3150" w:rsidRDefault="00FC4743" w:rsidP="00F57BD6">
            <w:pPr>
              <w:tabs>
                <w:tab w:val="left" w:pos="16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D3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15-17 яшьлекләр</w:t>
            </w:r>
          </w:p>
        </w:tc>
      </w:tr>
      <w:tr w:rsidR="00FC4743" w:rsidRPr="008A3D2F" w:rsidTr="005D3150">
        <w:tc>
          <w:tcPr>
            <w:tcW w:w="421" w:type="dxa"/>
          </w:tcPr>
          <w:p w:rsidR="00FC4743" w:rsidRPr="00A507C3" w:rsidRDefault="00FC4743" w:rsidP="00F57BD6">
            <w:pPr>
              <w:pStyle w:val="a4"/>
              <w:numPr>
                <w:ilvl w:val="0"/>
                <w:numId w:val="14"/>
              </w:numPr>
              <w:tabs>
                <w:tab w:val="left" w:pos="1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:rsidR="00FC4743" w:rsidRPr="00F05E0E" w:rsidRDefault="00DE1B7C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Афлятунова Айгөл Зиннур кызы</w:t>
            </w:r>
          </w:p>
        </w:tc>
        <w:tc>
          <w:tcPr>
            <w:tcW w:w="6266" w:type="dxa"/>
          </w:tcPr>
          <w:p w:rsidR="00FC4743" w:rsidRPr="00F05E0E" w:rsidRDefault="00DE1B7C" w:rsidP="00DE1B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Яңа Савин районы ӨБМБУ “Балалар сәнгать мәктәбе” ГБМБУ “177 нче номерлы лицей»</w:t>
            </w:r>
          </w:p>
        </w:tc>
      </w:tr>
      <w:tr w:rsidR="00FC4743" w:rsidRPr="008A3D2F" w:rsidTr="005D3150">
        <w:tc>
          <w:tcPr>
            <w:tcW w:w="421" w:type="dxa"/>
          </w:tcPr>
          <w:p w:rsidR="00FC4743" w:rsidRPr="00DE1B7C" w:rsidRDefault="00FC4743" w:rsidP="00F57BD6">
            <w:pPr>
              <w:pStyle w:val="a4"/>
              <w:numPr>
                <w:ilvl w:val="0"/>
                <w:numId w:val="14"/>
              </w:numPr>
              <w:tabs>
                <w:tab w:val="left" w:pos="1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6" w:type="dxa"/>
          </w:tcPr>
          <w:p w:rsidR="00FC4743" w:rsidRPr="00DE1B7C" w:rsidRDefault="00DE1B7C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Артемьева Евгения Эдуардовна</w:t>
            </w:r>
          </w:p>
        </w:tc>
        <w:tc>
          <w:tcPr>
            <w:tcW w:w="6266" w:type="dxa"/>
          </w:tcPr>
          <w:p w:rsidR="00FC4743" w:rsidRPr="00F05E0E" w:rsidRDefault="00DE1B7C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Биектау муниципаль районы “Тулпар” мәктәптән тыш эшләр үзәге” өстәмә белем бирү муниципаль бюджет учреждениясе</w:t>
            </w:r>
          </w:p>
        </w:tc>
      </w:tr>
      <w:tr w:rsidR="00FC4743" w:rsidRPr="008A3D2F" w:rsidTr="005D3150">
        <w:tc>
          <w:tcPr>
            <w:tcW w:w="421" w:type="dxa"/>
          </w:tcPr>
          <w:p w:rsidR="00FC4743" w:rsidRPr="00DE1B7C" w:rsidRDefault="00FC4743" w:rsidP="00F57BD6">
            <w:pPr>
              <w:pStyle w:val="a4"/>
              <w:numPr>
                <w:ilvl w:val="0"/>
                <w:numId w:val="14"/>
              </w:numPr>
              <w:tabs>
                <w:tab w:val="left" w:pos="1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6" w:type="dxa"/>
          </w:tcPr>
          <w:p w:rsidR="00FC4743" w:rsidRPr="00DE1B7C" w:rsidRDefault="00DE1B7C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Габдулхаев Рәмис Роберт улы</w:t>
            </w:r>
          </w:p>
        </w:tc>
        <w:tc>
          <w:tcPr>
            <w:tcW w:w="6266" w:type="dxa"/>
          </w:tcPr>
          <w:p w:rsidR="00FC4743" w:rsidRPr="00F05E0E" w:rsidRDefault="00DE1B7C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«Татарстан Республикасы Биектау муниципаль районы “Тулпар”  мәктәптән тыш эшләр үзәге” өстәмә белем бирү  муниципаль бюджет учреждениесе</w:t>
            </w:r>
          </w:p>
        </w:tc>
      </w:tr>
      <w:tr w:rsidR="00770AF3" w:rsidRPr="00F05E0E" w:rsidTr="00FA5D05">
        <w:tc>
          <w:tcPr>
            <w:tcW w:w="10343" w:type="dxa"/>
            <w:gridSpan w:val="3"/>
          </w:tcPr>
          <w:p w:rsidR="00770AF3" w:rsidRPr="00A507C3" w:rsidRDefault="00770AF3" w:rsidP="00F57BD6">
            <w:pPr>
              <w:tabs>
                <w:tab w:val="left" w:pos="16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A507C3">
              <w:rPr>
                <w:rFonts w:ascii="Times New Roman" w:hAnsi="Times New Roman" w:cs="Times New Roman"/>
                <w:b/>
                <w:sz w:val="28"/>
                <w:szCs w:val="24"/>
              </w:rPr>
              <w:t>Вокаль</w:t>
            </w:r>
            <w:proofErr w:type="spellEnd"/>
            <w:r w:rsidRPr="00A507C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ансамбль</w:t>
            </w:r>
          </w:p>
        </w:tc>
      </w:tr>
      <w:tr w:rsidR="00770AF3" w:rsidRPr="005D3150" w:rsidTr="00FA5D05">
        <w:tc>
          <w:tcPr>
            <w:tcW w:w="10343" w:type="dxa"/>
            <w:gridSpan w:val="3"/>
          </w:tcPr>
          <w:p w:rsidR="00770AF3" w:rsidRPr="005D3150" w:rsidRDefault="00770AF3" w:rsidP="00F57BD6">
            <w:pPr>
              <w:tabs>
                <w:tab w:val="left" w:pos="16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>7-10 яшьлекләр</w:t>
            </w:r>
          </w:p>
        </w:tc>
      </w:tr>
      <w:tr w:rsidR="00770AF3" w:rsidRPr="00F05E0E" w:rsidTr="005D3150">
        <w:tc>
          <w:tcPr>
            <w:tcW w:w="421" w:type="dxa"/>
          </w:tcPr>
          <w:p w:rsidR="00770AF3" w:rsidRPr="00A507C3" w:rsidRDefault="00770AF3" w:rsidP="00F57BD6">
            <w:pPr>
              <w:pStyle w:val="a4"/>
              <w:numPr>
                <w:ilvl w:val="0"/>
                <w:numId w:val="13"/>
              </w:numPr>
              <w:tabs>
                <w:tab w:val="left" w:pos="1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:rsidR="00770AF3" w:rsidRPr="00F05E0E" w:rsidRDefault="00DE1B7C" w:rsidP="00CD07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B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>Ләйс</w:t>
            </w:r>
            <w:proofErr w:type="spellEnd"/>
            <w:r w:rsidR="00CD07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E1B7C">
              <w:rPr>
                <w:rFonts w:ascii="Times New Roman" w:hAnsi="Times New Roman" w:cs="Times New Roman"/>
                <w:sz w:val="24"/>
                <w:szCs w:val="24"/>
              </w:rPr>
              <w:t>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 xml:space="preserve"> вокал ансамбле</w:t>
            </w:r>
          </w:p>
        </w:tc>
        <w:tc>
          <w:tcPr>
            <w:tcW w:w="6266" w:type="dxa"/>
          </w:tcPr>
          <w:p w:rsidR="00770AF3" w:rsidRPr="00F05E0E" w:rsidRDefault="00DE1B7C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шәhәре Вахитов районынын «Татар телендэ белем бирyче 27нче гимназия гомуми белем муниципаль  учреждениясе»</w:t>
            </w:r>
          </w:p>
        </w:tc>
      </w:tr>
      <w:tr w:rsidR="00DE1B7C" w:rsidRPr="00926D30" w:rsidTr="005D3150">
        <w:tc>
          <w:tcPr>
            <w:tcW w:w="421" w:type="dxa"/>
          </w:tcPr>
          <w:p w:rsidR="00DE1B7C" w:rsidRPr="00A507C3" w:rsidRDefault="00DE1B7C" w:rsidP="00F57BD6">
            <w:pPr>
              <w:pStyle w:val="a4"/>
              <w:numPr>
                <w:ilvl w:val="0"/>
                <w:numId w:val="13"/>
              </w:numPr>
              <w:tabs>
                <w:tab w:val="left" w:pos="1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:rsidR="00DE1B7C" w:rsidRPr="00926D30" w:rsidRDefault="00DE1B7C" w:rsidP="00926D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D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26D30">
              <w:rPr>
                <w:rFonts w:ascii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 w:rsidRPr="00926D30">
              <w:rPr>
                <w:rFonts w:ascii="Times New Roman" w:hAnsi="Times New Roman" w:cs="Times New Roman"/>
                <w:sz w:val="24"/>
                <w:szCs w:val="24"/>
              </w:rPr>
              <w:t>» ансамбле</w:t>
            </w:r>
          </w:p>
        </w:tc>
        <w:tc>
          <w:tcPr>
            <w:tcW w:w="6266" w:type="dxa"/>
          </w:tcPr>
          <w:p w:rsidR="00DE1B7C" w:rsidRPr="00DE1B7C" w:rsidRDefault="00926D30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26D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атарстан Республикасының Апас муниципаль районының "Апас балалар сәнгать мәктәбе" өстәмә белем бирү бюджет муниципаль учреждениясе</w:t>
            </w:r>
          </w:p>
        </w:tc>
      </w:tr>
      <w:tr w:rsidR="00F05E0E" w:rsidRPr="005D3150" w:rsidTr="003E311D">
        <w:tc>
          <w:tcPr>
            <w:tcW w:w="10343" w:type="dxa"/>
            <w:gridSpan w:val="3"/>
          </w:tcPr>
          <w:p w:rsidR="00F05E0E" w:rsidRPr="005D3150" w:rsidRDefault="00F05E0E" w:rsidP="00F57BD6">
            <w:pPr>
              <w:tabs>
                <w:tab w:val="left" w:pos="16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D3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15-17 яшьлекләр</w:t>
            </w:r>
          </w:p>
        </w:tc>
      </w:tr>
      <w:tr w:rsidR="00F05E0E" w:rsidRPr="008A3D2F" w:rsidTr="005D3150">
        <w:tc>
          <w:tcPr>
            <w:tcW w:w="421" w:type="dxa"/>
          </w:tcPr>
          <w:p w:rsidR="00F05E0E" w:rsidRPr="00A507C3" w:rsidRDefault="00F05E0E" w:rsidP="00F57BD6">
            <w:pPr>
              <w:pStyle w:val="a4"/>
              <w:numPr>
                <w:ilvl w:val="0"/>
                <w:numId w:val="11"/>
              </w:numPr>
              <w:tabs>
                <w:tab w:val="left" w:pos="1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6" w:type="dxa"/>
          </w:tcPr>
          <w:p w:rsidR="00F05E0E" w:rsidRDefault="00DE1B7C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«Чулпан» триосы</w:t>
            </w:r>
          </w:p>
          <w:p w:rsidR="00DE1B7C" w:rsidRPr="00DE1B7C" w:rsidRDefault="00DE1B7C" w:rsidP="00DE1B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Миннуллина Адилә     </w:t>
            </w:r>
          </w:p>
          <w:p w:rsidR="00DE1B7C" w:rsidRPr="00DE1B7C" w:rsidRDefault="00DE1B7C" w:rsidP="00DE1B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Вафина Миләүшә</w:t>
            </w:r>
          </w:p>
          <w:p w:rsidR="00DE1B7C" w:rsidRPr="00F05E0E" w:rsidRDefault="00DE1B7C" w:rsidP="00DE1B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Валиәхмәтова Зәринә</w:t>
            </w:r>
          </w:p>
        </w:tc>
        <w:tc>
          <w:tcPr>
            <w:tcW w:w="6266" w:type="dxa"/>
          </w:tcPr>
          <w:p w:rsidR="00F05E0E" w:rsidRPr="00F05E0E" w:rsidRDefault="00DE1B7C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шәhәре Идел буе  районының “Балалар сәнгать мәктәбе” өстәмә белем  муниципаль бюджет учреждениесе</w:t>
            </w:r>
          </w:p>
        </w:tc>
      </w:tr>
      <w:tr w:rsidR="00F05E0E" w:rsidRPr="00F05E0E" w:rsidTr="00A0191A">
        <w:tc>
          <w:tcPr>
            <w:tcW w:w="10343" w:type="dxa"/>
            <w:gridSpan w:val="3"/>
          </w:tcPr>
          <w:p w:rsidR="00F05E0E" w:rsidRPr="00A507C3" w:rsidRDefault="00F05E0E" w:rsidP="00F57BD6">
            <w:pPr>
              <w:tabs>
                <w:tab w:val="left" w:pos="16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  <w:r w:rsidRPr="00A507C3"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  <w:t>Камерно –инструменталь чыгыш (Инструменталь-соло һәм инструменталь ансамбльләр)</w:t>
            </w:r>
          </w:p>
        </w:tc>
      </w:tr>
      <w:tr w:rsidR="00F05E0E" w:rsidRPr="005D3150" w:rsidTr="00977116">
        <w:tc>
          <w:tcPr>
            <w:tcW w:w="10343" w:type="dxa"/>
            <w:gridSpan w:val="3"/>
          </w:tcPr>
          <w:p w:rsidR="00F05E0E" w:rsidRPr="005D3150" w:rsidRDefault="00F05E0E" w:rsidP="00F57BD6">
            <w:pPr>
              <w:tabs>
                <w:tab w:val="left" w:pos="16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7-10 </w:t>
            </w:r>
            <w:proofErr w:type="spellStart"/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>яш</w:t>
            </w:r>
            <w:proofErr w:type="spellEnd"/>
            <w:r w:rsidRPr="005D3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ь</w:t>
            </w:r>
            <w:proofErr w:type="spellStart"/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>лекл</w:t>
            </w:r>
            <w:proofErr w:type="spellEnd"/>
            <w:r w:rsidRPr="005D3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әр</w:t>
            </w:r>
          </w:p>
        </w:tc>
      </w:tr>
      <w:tr w:rsidR="001A49C8" w:rsidRPr="001D319D" w:rsidTr="005D3150">
        <w:tc>
          <w:tcPr>
            <w:tcW w:w="421" w:type="dxa"/>
          </w:tcPr>
          <w:p w:rsidR="001A49C8" w:rsidRPr="00A507C3" w:rsidRDefault="001A49C8" w:rsidP="00F57BD6">
            <w:pPr>
              <w:pStyle w:val="a4"/>
              <w:numPr>
                <w:ilvl w:val="0"/>
                <w:numId w:val="10"/>
              </w:numPr>
              <w:tabs>
                <w:tab w:val="left" w:pos="1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:rsidR="001A49C8" w:rsidRPr="00F05E0E" w:rsidRDefault="001A49C8" w:rsidP="00EE02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Хасянова Зилә Земфир кызы</w:t>
            </w:r>
          </w:p>
        </w:tc>
        <w:tc>
          <w:tcPr>
            <w:tcW w:w="6266" w:type="dxa"/>
          </w:tcPr>
          <w:p w:rsidR="001A49C8" w:rsidRPr="00F05E0E" w:rsidRDefault="001A49C8" w:rsidP="00EE02F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C8">
              <w:rPr>
                <w:rFonts w:ascii="Times New Roman" w:hAnsi="Times New Roman" w:cs="Times New Roman"/>
                <w:sz w:val="24"/>
                <w:szCs w:val="24"/>
              </w:rPr>
              <w:t xml:space="preserve">Казан шәһәре Киров районы ӨБМБУ “24 </w:t>
            </w:r>
            <w:proofErr w:type="spellStart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 xml:space="preserve"> музыка </w:t>
            </w:r>
            <w:proofErr w:type="spellStart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1A49C8" w:rsidRPr="005D3150" w:rsidTr="001C080F">
        <w:tc>
          <w:tcPr>
            <w:tcW w:w="10343" w:type="dxa"/>
            <w:gridSpan w:val="3"/>
          </w:tcPr>
          <w:p w:rsidR="001A49C8" w:rsidRPr="005D3150" w:rsidRDefault="001A49C8" w:rsidP="00F57BD6">
            <w:pPr>
              <w:tabs>
                <w:tab w:val="left" w:pos="16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D3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11-14 яшьлекләр</w:t>
            </w:r>
          </w:p>
        </w:tc>
      </w:tr>
      <w:tr w:rsidR="001A49C8" w:rsidRPr="00F05E0E" w:rsidTr="005D3150">
        <w:tc>
          <w:tcPr>
            <w:tcW w:w="421" w:type="dxa"/>
          </w:tcPr>
          <w:p w:rsidR="001A49C8" w:rsidRPr="00A507C3" w:rsidRDefault="001A49C8" w:rsidP="00F57BD6">
            <w:pPr>
              <w:pStyle w:val="a4"/>
              <w:numPr>
                <w:ilvl w:val="0"/>
                <w:numId w:val="9"/>
              </w:numPr>
              <w:tabs>
                <w:tab w:val="left" w:pos="1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:rsidR="001A49C8" w:rsidRPr="00F05E0E" w:rsidRDefault="001A49C8" w:rsidP="001A4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9C8">
              <w:rPr>
                <w:rFonts w:ascii="Times New Roman" w:hAnsi="Times New Roman" w:cs="Times New Roman"/>
                <w:sz w:val="24"/>
                <w:szCs w:val="24"/>
              </w:rPr>
              <w:t xml:space="preserve">Сергеев Арсений </w:t>
            </w:r>
            <w:proofErr w:type="spellStart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>Елизарович</w:t>
            </w:r>
            <w:proofErr w:type="spellEnd"/>
          </w:p>
        </w:tc>
        <w:tc>
          <w:tcPr>
            <w:tcW w:w="6266" w:type="dxa"/>
          </w:tcPr>
          <w:p w:rsidR="001A49C8" w:rsidRPr="001A49C8" w:rsidRDefault="001A49C8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C8">
              <w:rPr>
                <w:rFonts w:ascii="Times New Roman" w:hAnsi="Times New Roman" w:cs="Times New Roman"/>
                <w:sz w:val="24"/>
                <w:szCs w:val="24"/>
              </w:rPr>
              <w:t xml:space="preserve">Казан </w:t>
            </w:r>
            <w:proofErr w:type="spellStart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 xml:space="preserve"> Совет </w:t>
            </w:r>
            <w:proofErr w:type="spellStart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>районының</w:t>
            </w:r>
            <w:proofErr w:type="spellEnd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>академиясе</w:t>
            </w:r>
            <w:proofErr w:type="spellEnd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>иҗаты</w:t>
            </w:r>
            <w:proofErr w:type="spellEnd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>үзәге</w:t>
            </w:r>
            <w:proofErr w:type="spellEnd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A49C8" w:rsidRPr="00F05E0E" w:rsidTr="005D3150">
        <w:tc>
          <w:tcPr>
            <w:tcW w:w="421" w:type="dxa"/>
          </w:tcPr>
          <w:p w:rsidR="001A49C8" w:rsidRPr="00A507C3" w:rsidRDefault="001A49C8" w:rsidP="00F57BD6">
            <w:pPr>
              <w:pStyle w:val="a4"/>
              <w:numPr>
                <w:ilvl w:val="0"/>
                <w:numId w:val="9"/>
              </w:numPr>
              <w:tabs>
                <w:tab w:val="left" w:pos="1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:rsidR="001A49C8" w:rsidRPr="00F05E0E" w:rsidRDefault="001A49C8" w:rsidP="005544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9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“Арт” скрипкачылар ансамбле</w:t>
            </w:r>
          </w:p>
        </w:tc>
        <w:tc>
          <w:tcPr>
            <w:tcW w:w="6266" w:type="dxa"/>
          </w:tcPr>
          <w:p w:rsidR="001A49C8" w:rsidRPr="00F05E0E" w:rsidRDefault="001A49C8" w:rsidP="005544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9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Әгерҗе муниципаль районының Өстәмә белем бирү муниципаль бюджет учрежд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ениесе «Балалар сәнгать мәктәбе</w:t>
            </w:r>
            <w:r w:rsidRPr="001A49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</w:tr>
      <w:tr w:rsidR="001A49C8" w:rsidRPr="00F05E0E" w:rsidTr="002723E5">
        <w:tc>
          <w:tcPr>
            <w:tcW w:w="10343" w:type="dxa"/>
            <w:gridSpan w:val="3"/>
          </w:tcPr>
          <w:p w:rsidR="001A49C8" w:rsidRPr="00A507C3" w:rsidRDefault="001A49C8" w:rsidP="00F57BD6">
            <w:pPr>
              <w:tabs>
                <w:tab w:val="left" w:pos="16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  <w:r w:rsidRPr="00F05E0E"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  <w:t>15-17 яшьлекләр</w:t>
            </w:r>
          </w:p>
        </w:tc>
      </w:tr>
      <w:tr w:rsidR="001A49C8" w:rsidRPr="00F05E0E" w:rsidTr="005D3150">
        <w:tc>
          <w:tcPr>
            <w:tcW w:w="421" w:type="dxa"/>
          </w:tcPr>
          <w:p w:rsidR="001A49C8" w:rsidRPr="00A507C3" w:rsidRDefault="001A49C8" w:rsidP="00F57BD6">
            <w:pPr>
              <w:pStyle w:val="a4"/>
              <w:numPr>
                <w:ilvl w:val="0"/>
                <w:numId w:val="28"/>
              </w:numPr>
              <w:tabs>
                <w:tab w:val="left" w:pos="1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:rsidR="001A49C8" w:rsidRPr="00F05E0E" w:rsidRDefault="00FD4799" w:rsidP="00FD4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r w:rsidR="00CB3D43" w:rsidRPr="00CB3D43">
              <w:rPr>
                <w:rFonts w:ascii="Times New Roman" w:hAnsi="Times New Roman" w:cs="Times New Roman"/>
                <w:sz w:val="24"/>
                <w:szCs w:val="24"/>
              </w:rPr>
              <w:t>Станиславовна</w:t>
            </w:r>
          </w:p>
        </w:tc>
        <w:tc>
          <w:tcPr>
            <w:tcW w:w="6266" w:type="dxa"/>
          </w:tcPr>
          <w:p w:rsidR="001A49C8" w:rsidRPr="00FD4799" w:rsidRDefault="00FD4799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799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FD4799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FD4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799">
              <w:rPr>
                <w:rFonts w:ascii="Times New Roman" w:hAnsi="Times New Roman" w:cs="Times New Roman"/>
                <w:sz w:val="24"/>
                <w:szCs w:val="24"/>
              </w:rPr>
              <w:t>Әгерҗе</w:t>
            </w:r>
            <w:proofErr w:type="spellEnd"/>
            <w:r w:rsidRPr="00FD4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799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FD4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799">
              <w:rPr>
                <w:rFonts w:ascii="Times New Roman" w:hAnsi="Times New Roman" w:cs="Times New Roman"/>
                <w:sz w:val="24"/>
                <w:szCs w:val="24"/>
              </w:rPr>
              <w:t>районының</w:t>
            </w:r>
            <w:proofErr w:type="spellEnd"/>
            <w:r w:rsidRPr="00FD4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799">
              <w:rPr>
                <w:rFonts w:ascii="Times New Roman" w:hAnsi="Times New Roman" w:cs="Times New Roman"/>
                <w:sz w:val="24"/>
                <w:szCs w:val="24"/>
              </w:rPr>
              <w:t>Өстәмә</w:t>
            </w:r>
            <w:proofErr w:type="spellEnd"/>
            <w:r w:rsidRPr="00FD4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799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FD4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799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FD4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799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FD4799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FD4799">
              <w:rPr>
                <w:rFonts w:ascii="Times New Roman" w:hAnsi="Times New Roman" w:cs="Times New Roman"/>
                <w:sz w:val="24"/>
                <w:szCs w:val="24"/>
              </w:rPr>
              <w:t>учрежд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сәнгать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FD47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11026A" w:rsidRPr="00F05E0E" w:rsidRDefault="0011026A" w:rsidP="00F05E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026A" w:rsidRPr="00F05E0E" w:rsidRDefault="00F05E0E" w:rsidP="00F05E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05E0E">
        <w:rPr>
          <w:rFonts w:ascii="Times New Roman" w:hAnsi="Times New Roman" w:cs="Times New Roman"/>
          <w:b/>
          <w:sz w:val="32"/>
          <w:szCs w:val="24"/>
          <w:lang w:val="tt-RU"/>
        </w:rPr>
        <w:t>3</w:t>
      </w:r>
      <w:r w:rsidRPr="00F05E0E">
        <w:rPr>
          <w:rFonts w:ascii="Times New Roman" w:hAnsi="Times New Roman" w:cs="Times New Roman"/>
          <w:b/>
          <w:sz w:val="32"/>
          <w:szCs w:val="24"/>
        </w:rPr>
        <w:t xml:space="preserve"> УРЫН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421"/>
        <w:gridCol w:w="3969"/>
        <w:gridCol w:w="5953"/>
      </w:tblGrid>
      <w:tr w:rsidR="0011026A" w:rsidRPr="005D3150" w:rsidTr="00F05E0E">
        <w:tc>
          <w:tcPr>
            <w:tcW w:w="421" w:type="dxa"/>
          </w:tcPr>
          <w:p w:rsidR="0011026A" w:rsidRPr="005D3150" w:rsidRDefault="0011026A" w:rsidP="00F57BD6">
            <w:pPr>
              <w:ind w:left="-1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11026A" w:rsidRPr="005D3150" w:rsidRDefault="00465E2D" w:rsidP="00F05E0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>Катнашучы</w:t>
            </w:r>
            <w:proofErr w:type="spellEnd"/>
          </w:p>
        </w:tc>
        <w:tc>
          <w:tcPr>
            <w:tcW w:w="5953" w:type="dxa"/>
          </w:tcPr>
          <w:p w:rsidR="0011026A" w:rsidRPr="005D3150" w:rsidRDefault="00A507C3" w:rsidP="00F05E0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>Белем</w:t>
            </w:r>
            <w:proofErr w:type="spellEnd"/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>бирү</w:t>
            </w:r>
            <w:proofErr w:type="spellEnd"/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учреждениесе</w:t>
            </w:r>
            <w:proofErr w:type="spellEnd"/>
          </w:p>
        </w:tc>
      </w:tr>
      <w:tr w:rsidR="0011026A" w:rsidRPr="00F05E0E" w:rsidTr="000F4FE6">
        <w:tc>
          <w:tcPr>
            <w:tcW w:w="10343" w:type="dxa"/>
            <w:gridSpan w:val="3"/>
          </w:tcPr>
          <w:p w:rsidR="0011026A" w:rsidRPr="00F05E0E" w:rsidRDefault="0011026A" w:rsidP="00F57BD6">
            <w:pPr>
              <w:ind w:left="-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05E0E">
              <w:rPr>
                <w:rFonts w:ascii="Times New Roman" w:hAnsi="Times New Roman" w:cs="Times New Roman"/>
                <w:b/>
                <w:sz w:val="28"/>
                <w:szCs w:val="24"/>
              </w:rPr>
              <w:t>Вокал-соло</w:t>
            </w:r>
          </w:p>
        </w:tc>
      </w:tr>
      <w:tr w:rsidR="0011026A" w:rsidRPr="005D3150" w:rsidTr="000F4FE6">
        <w:tc>
          <w:tcPr>
            <w:tcW w:w="10343" w:type="dxa"/>
            <w:gridSpan w:val="3"/>
          </w:tcPr>
          <w:p w:rsidR="0011026A" w:rsidRPr="005D3150" w:rsidRDefault="0011026A" w:rsidP="00F57BD6">
            <w:pPr>
              <w:ind w:left="-1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7-10 </w:t>
            </w:r>
            <w:proofErr w:type="spellStart"/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>яшлекл</w:t>
            </w:r>
            <w:proofErr w:type="spellEnd"/>
            <w:r w:rsidRPr="005D3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әр</w:t>
            </w:r>
          </w:p>
        </w:tc>
      </w:tr>
      <w:tr w:rsidR="0011026A" w:rsidRPr="00F05E0E" w:rsidTr="00F05E0E">
        <w:tc>
          <w:tcPr>
            <w:tcW w:w="421" w:type="dxa"/>
          </w:tcPr>
          <w:p w:rsidR="0011026A" w:rsidRPr="00F05E0E" w:rsidRDefault="0011026A" w:rsidP="00F57BD6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026A" w:rsidRPr="00F05E0E" w:rsidRDefault="00DE1B7C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Камалова Риана Рәсил кызы</w:t>
            </w:r>
          </w:p>
        </w:tc>
        <w:tc>
          <w:tcPr>
            <w:tcW w:w="5953" w:type="dxa"/>
          </w:tcPr>
          <w:p w:rsidR="0011026A" w:rsidRPr="00F05E0E" w:rsidRDefault="00DE1B7C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>Чувашстан</w:t>
            </w:r>
            <w:proofErr w:type="spellEnd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 xml:space="preserve">  Батыр районы “1 </w:t>
            </w:r>
            <w:proofErr w:type="spellStart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>номерлы</w:t>
            </w:r>
            <w:proofErr w:type="spellEnd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>Шыгырдан</w:t>
            </w:r>
            <w:proofErr w:type="spellEnd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DE1B7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11026A" w:rsidRPr="001D319D" w:rsidTr="00F05E0E">
        <w:tc>
          <w:tcPr>
            <w:tcW w:w="421" w:type="dxa"/>
          </w:tcPr>
          <w:p w:rsidR="0011026A" w:rsidRPr="00F05E0E" w:rsidRDefault="0011026A" w:rsidP="00F57BD6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026A" w:rsidRPr="00F05E0E" w:rsidRDefault="00DE1B7C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Марданов Азат Альфред улы</w:t>
            </w:r>
          </w:p>
        </w:tc>
        <w:tc>
          <w:tcPr>
            <w:tcW w:w="5953" w:type="dxa"/>
          </w:tcPr>
          <w:p w:rsidR="0011026A" w:rsidRPr="00F05E0E" w:rsidRDefault="00DE1B7C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Совет районының " 180-нче күппрофильле полилингваль гимназиясе» муниципаль бюджет гомуми белем бирү учреждениесе</w:t>
            </w:r>
          </w:p>
        </w:tc>
      </w:tr>
      <w:tr w:rsidR="0011026A" w:rsidRPr="00F05E0E" w:rsidTr="00F05E0E">
        <w:tc>
          <w:tcPr>
            <w:tcW w:w="421" w:type="dxa"/>
          </w:tcPr>
          <w:p w:rsidR="0011026A" w:rsidRPr="00F05E0E" w:rsidRDefault="0011026A" w:rsidP="00F57BD6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11026A" w:rsidRPr="00F05E0E" w:rsidRDefault="00DE1B7C" w:rsidP="00DE1B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Хәбибуллина Дилә Рөстәм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E1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</w:t>
            </w:r>
          </w:p>
        </w:tc>
        <w:tc>
          <w:tcPr>
            <w:tcW w:w="5953" w:type="dxa"/>
          </w:tcPr>
          <w:p w:rsidR="0011026A" w:rsidRPr="00F05E0E" w:rsidRDefault="00DE1B7C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Респуликасы Балтач муниципаль районы гомуми белем муниципаль бюджет учреждениесе “Норма урта гомуми белем мәктәбе”</w:t>
            </w:r>
          </w:p>
        </w:tc>
      </w:tr>
      <w:tr w:rsidR="00DE1B7C" w:rsidRPr="00F05E0E" w:rsidTr="00F05E0E">
        <w:tc>
          <w:tcPr>
            <w:tcW w:w="421" w:type="dxa"/>
          </w:tcPr>
          <w:p w:rsidR="00DE1B7C" w:rsidRPr="00F05E0E" w:rsidRDefault="00DE1B7C" w:rsidP="00F57BD6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DE1B7C" w:rsidRPr="00926D30" w:rsidRDefault="00DE1B7C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6D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Нургалиева Лилиана Илнар кызы</w:t>
            </w:r>
          </w:p>
        </w:tc>
        <w:tc>
          <w:tcPr>
            <w:tcW w:w="5953" w:type="dxa"/>
          </w:tcPr>
          <w:p w:rsidR="00DE1B7C" w:rsidRPr="00F05E0E" w:rsidRDefault="00DE1B7C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Мөслим  муниципаль районы ӨББ МБУ «Мөслим балалар сәнгать мәктәбе»</w:t>
            </w:r>
          </w:p>
        </w:tc>
      </w:tr>
      <w:tr w:rsidR="00DE1B7C" w:rsidRPr="00F05E0E" w:rsidTr="00F05E0E">
        <w:tc>
          <w:tcPr>
            <w:tcW w:w="421" w:type="dxa"/>
          </w:tcPr>
          <w:p w:rsidR="00DE1B7C" w:rsidRPr="00F05E0E" w:rsidRDefault="00DE1B7C" w:rsidP="00F57BD6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DE1B7C" w:rsidRPr="00F05E0E" w:rsidRDefault="006155D7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5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Абиева Аделина Әнвәр кызы</w:t>
            </w:r>
          </w:p>
        </w:tc>
        <w:tc>
          <w:tcPr>
            <w:tcW w:w="5953" w:type="dxa"/>
          </w:tcPr>
          <w:p w:rsidR="00DE1B7C" w:rsidRPr="00F05E0E" w:rsidRDefault="006155D7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5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Киров районың “Татар телендәбелембирүче 3 нче гимназия” гомуми белем муниципаль бюджет учреждениясе</w:t>
            </w:r>
          </w:p>
        </w:tc>
      </w:tr>
      <w:tr w:rsidR="00DE1B7C" w:rsidRPr="00F05E0E" w:rsidTr="00F05E0E">
        <w:tc>
          <w:tcPr>
            <w:tcW w:w="421" w:type="dxa"/>
          </w:tcPr>
          <w:p w:rsidR="00DE1B7C" w:rsidRPr="00F05E0E" w:rsidRDefault="00DE1B7C" w:rsidP="00F57BD6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DE1B7C" w:rsidRPr="00F05E0E" w:rsidRDefault="009D7733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77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Хамдеева Аделия Илнур кызы</w:t>
            </w:r>
          </w:p>
        </w:tc>
        <w:tc>
          <w:tcPr>
            <w:tcW w:w="5953" w:type="dxa"/>
          </w:tcPr>
          <w:p w:rsidR="00DE1B7C" w:rsidRPr="00F05E0E" w:rsidRDefault="00885F1B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Совет районы ӨББ</w:t>
            </w:r>
            <w:r w:rsidR="009D7733" w:rsidRPr="009D77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 “19 нчы номерлы музыка мәктәбе”</w:t>
            </w:r>
          </w:p>
        </w:tc>
      </w:tr>
      <w:tr w:rsidR="007E7302" w:rsidRPr="00F05E0E" w:rsidTr="00F05E0E">
        <w:tc>
          <w:tcPr>
            <w:tcW w:w="421" w:type="dxa"/>
          </w:tcPr>
          <w:p w:rsidR="007E7302" w:rsidRPr="00F05E0E" w:rsidRDefault="007E7302" w:rsidP="00F57BD6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7E7302" w:rsidRPr="00926D30" w:rsidRDefault="00926D30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D31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Габдрахманова Зилә Илгиз кызы</w:t>
            </w:r>
          </w:p>
        </w:tc>
        <w:tc>
          <w:tcPr>
            <w:tcW w:w="5953" w:type="dxa"/>
          </w:tcPr>
          <w:p w:rsidR="007E7302" w:rsidRPr="00885F1B" w:rsidRDefault="00885F1B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Идел буе районы “186 нчы номерлы күппрофил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 ли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17A1" w:rsidRPr="00F05E0E" w:rsidTr="006360C5">
        <w:tc>
          <w:tcPr>
            <w:tcW w:w="10343" w:type="dxa"/>
            <w:gridSpan w:val="3"/>
          </w:tcPr>
          <w:p w:rsidR="00DE17A1" w:rsidRPr="00F05E0E" w:rsidRDefault="00DE17A1" w:rsidP="00F57BD6">
            <w:pPr>
              <w:ind w:left="-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  <w:r w:rsidRPr="00F05E0E"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  <w:t>11-14 яшьлекләр</w:t>
            </w:r>
          </w:p>
        </w:tc>
      </w:tr>
      <w:tr w:rsidR="00DE17A1" w:rsidRPr="001D319D" w:rsidTr="00F05E0E">
        <w:tc>
          <w:tcPr>
            <w:tcW w:w="421" w:type="dxa"/>
          </w:tcPr>
          <w:p w:rsidR="00DE17A1" w:rsidRPr="00F05E0E" w:rsidRDefault="00DE17A1" w:rsidP="00F57BD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DE17A1" w:rsidRPr="00F05E0E" w:rsidRDefault="009D7733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77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Макарова Арина Алексеевна</w:t>
            </w:r>
          </w:p>
        </w:tc>
        <w:tc>
          <w:tcPr>
            <w:tcW w:w="5953" w:type="dxa"/>
          </w:tcPr>
          <w:p w:rsidR="00DE17A1" w:rsidRPr="00F05E0E" w:rsidRDefault="009D7733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77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Киров районы ГБМБУ “Татар телендә белем бирүче 4нче гимназия”</w:t>
            </w:r>
          </w:p>
        </w:tc>
      </w:tr>
      <w:tr w:rsidR="00DE17A1" w:rsidRPr="008A3D2F" w:rsidTr="00F05E0E">
        <w:tc>
          <w:tcPr>
            <w:tcW w:w="421" w:type="dxa"/>
          </w:tcPr>
          <w:p w:rsidR="00DE17A1" w:rsidRPr="00F05E0E" w:rsidRDefault="00DE17A1" w:rsidP="00F57BD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DE17A1" w:rsidRPr="00F05E0E" w:rsidRDefault="009D7733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77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Юнысова Мәликә Таһир кызы</w:t>
            </w:r>
          </w:p>
        </w:tc>
        <w:tc>
          <w:tcPr>
            <w:tcW w:w="5953" w:type="dxa"/>
          </w:tcPr>
          <w:p w:rsidR="00DE17A1" w:rsidRPr="00F05E0E" w:rsidRDefault="009D7733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77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Авиатөзелеш  районы ГБМБУ “33 нче гимназия”</w:t>
            </w:r>
          </w:p>
        </w:tc>
      </w:tr>
      <w:tr w:rsidR="00DE17A1" w:rsidRPr="008A3D2F" w:rsidTr="00F05E0E">
        <w:tc>
          <w:tcPr>
            <w:tcW w:w="421" w:type="dxa"/>
          </w:tcPr>
          <w:p w:rsidR="00DE17A1" w:rsidRPr="00F05E0E" w:rsidRDefault="00DE17A1" w:rsidP="00F57BD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DE17A1" w:rsidRPr="00F05E0E" w:rsidRDefault="009D7733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77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Галимов Илшат Ильфат улы</w:t>
            </w:r>
          </w:p>
        </w:tc>
        <w:tc>
          <w:tcPr>
            <w:tcW w:w="5953" w:type="dxa"/>
          </w:tcPr>
          <w:p w:rsidR="00DE17A1" w:rsidRPr="00F05E0E" w:rsidRDefault="009D7733" w:rsidP="005D31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77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Идел буе район</w:t>
            </w:r>
            <w:r w:rsidR="005D31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 22 нче балалар музыка мәктәбе</w:t>
            </w:r>
            <w:r w:rsidRPr="009D77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 муниципаль бюджет өстәмә белем бирү учреждениесе»,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D77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Идел буе районының «</w:t>
            </w:r>
            <w:r w:rsidR="005D31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9D77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ерым фәннәрне тирәнтен өйрәнүле 48-нче номерлы татар-рус урта гомуми белем бирү мәктәбе» муниципаль бюджет мәгариф учреждениесе</w:t>
            </w:r>
          </w:p>
        </w:tc>
      </w:tr>
      <w:tr w:rsidR="00DE17A1" w:rsidRPr="001D319D" w:rsidTr="00F05E0E">
        <w:tc>
          <w:tcPr>
            <w:tcW w:w="421" w:type="dxa"/>
          </w:tcPr>
          <w:p w:rsidR="00DE17A1" w:rsidRPr="00F05E0E" w:rsidRDefault="00DE17A1" w:rsidP="00F57BD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DE17A1" w:rsidRPr="00F05E0E" w:rsidRDefault="009D7733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77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Фәсхетдинов Ильшат Ришат улы</w:t>
            </w:r>
          </w:p>
        </w:tc>
        <w:tc>
          <w:tcPr>
            <w:tcW w:w="5953" w:type="dxa"/>
          </w:tcPr>
          <w:p w:rsidR="00DE17A1" w:rsidRPr="00F05E0E" w:rsidRDefault="009D7733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77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Арча муниципаль районының "Г. Тукай исемендәге Яңа Кырлай урта гомуми белем мәктәбе" муниципаль бюджет гомуми белем учреждениесе</w:t>
            </w:r>
          </w:p>
        </w:tc>
      </w:tr>
      <w:tr w:rsidR="00DE17A1" w:rsidRPr="001D319D" w:rsidTr="00F05E0E">
        <w:tc>
          <w:tcPr>
            <w:tcW w:w="421" w:type="dxa"/>
          </w:tcPr>
          <w:p w:rsidR="00DE17A1" w:rsidRPr="00F05E0E" w:rsidRDefault="00DE17A1" w:rsidP="00F57BD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DE17A1" w:rsidRPr="00F05E0E" w:rsidRDefault="009D7733" w:rsidP="009D77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77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Гыймранов Гадель Мөдәрис улы</w:t>
            </w:r>
          </w:p>
        </w:tc>
        <w:tc>
          <w:tcPr>
            <w:tcW w:w="5953" w:type="dxa"/>
          </w:tcPr>
          <w:p w:rsidR="00DE17A1" w:rsidRPr="00F05E0E" w:rsidRDefault="009D7733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77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ГБМББУ “Саба муниципаль районы Шәмәрдән лицее”   </w:t>
            </w:r>
          </w:p>
        </w:tc>
      </w:tr>
      <w:tr w:rsidR="00DE17A1" w:rsidRPr="001D319D" w:rsidTr="00F05E0E">
        <w:tc>
          <w:tcPr>
            <w:tcW w:w="421" w:type="dxa"/>
          </w:tcPr>
          <w:p w:rsidR="00DE17A1" w:rsidRPr="00F05E0E" w:rsidRDefault="00DE17A1" w:rsidP="00F57BD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DE17A1" w:rsidRPr="00F05E0E" w:rsidRDefault="009D7733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77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Халиуллин Адель Марат улы</w:t>
            </w:r>
          </w:p>
        </w:tc>
        <w:tc>
          <w:tcPr>
            <w:tcW w:w="5953" w:type="dxa"/>
          </w:tcPr>
          <w:p w:rsidR="00DE17A1" w:rsidRPr="00F05E0E" w:rsidRDefault="009D7733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77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 Баулы районы МБГБУ “Татар Кандызы урта гомуми белем бирү мәктәбә”</w:t>
            </w:r>
          </w:p>
        </w:tc>
      </w:tr>
      <w:tr w:rsidR="00DE17A1" w:rsidRPr="008A3D2F" w:rsidTr="00F05E0E">
        <w:tc>
          <w:tcPr>
            <w:tcW w:w="421" w:type="dxa"/>
          </w:tcPr>
          <w:p w:rsidR="00DE17A1" w:rsidRPr="00F05E0E" w:rsidRDefault="00DE17A1" w:rsidP="00F57BD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DE17A1" w:rsidRPr="00F05E0E" w:rsidRDefault="007E7302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7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Миндубаева Дина Рамиль кызы</w:t>
            </w:r>
          </w:p>
        </w:tc>
        <w:tc>
          <w:tcPr>
            <w:tcW w:w="5953" w:type="dxa"/>
          </w:tcPr>
          <w:p w:rsidR="00DE17A1" w:rsidRPr="009D7733" w:rsidRDefault="007E7302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7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ӨББМБУ «Татарстан Республикасы Биектау муниципаль районы “ТУЛПАР”  мәктәптән тыш эшләр үзәге</w:t>
            </w:r>
          </w:p>
        </w:tc>
      </w:tr>
      <w:tr w:rsidR="00DE17A1" w:rsidRPr="001D319D" w:rsidTr="00F05E0E">
        <w:tc>
          <w:tcPr>
            <w:tcW w:w="421" w:type="dxa"/>
          </w:tcPr>
          <w:p w:rsidR="00DE17A1" w:rsidRPr="00F05E0E" w:rsidRDefault="00DE17A1" w:rsidP="00F57BD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DE17A1" w:rsidRPr="00F05E0E" w:rsidRDefault="007E7302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7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Шиhапова Азалия Илдар кызы</w:t>
            </w:r>
          </w:p>
        </w:tc>
        <w:tc>
          <w:tcPr>
            <w:tcW w:w="5953" w:type="dxa"/>
          </w:tcPr>
          <w:p w:rsidR="00DE17A1" w:rsidRPr="00F05E0E" w:rsidRDefault="007E7302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7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3532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Яшел Үзән</w:t>
            </w:r>
            <w:r w:rsidRPr="007E7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шәһәре балалар музыка мәктәбе» өстәмә белем бирү муниципаль бюджет учреждениесе.</w:t>
            </w:r>
          </w:p>
        </w:tc>
      </w:tr>
      <w:tr w:rsidR="00DE17A1" w:rsidRPr="009D7733" w:rsidTr="00F05E0E">
        <w:tc>
          <w:tcPr>
            <w:tcW w:w="421" w:type="dxa"/>
          </w:tcPr>
          <w:p w:rsidR="00DE17A1" w:rsidRPr="00F05E0E" w:rsidRDefault="00DE17A1" w:rsidP="00F57BD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DE17A1" w:rsidRPr="00F05E0E" w:rsidRDefault="007E7302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7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Хамитова Динара Марат кызы</w:t>
            </w:r>
          </w:p>
        </w:tc>
        <w:tc>
          <w:tcPr>
            <w:tcW w:w="5953" w:type="dxa"/>
          </w:tcPr>
          <w:p w:rsidR="00DE17A1" w:rsidRPr="00F05E0E" w:rsidRDefault="007E7302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7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 Чирмешән районы  мәктәбе</w:t>
            </w:r>
          </w:p>
        </w:tc>
      </w:tr>
      <w:tr w:rsidR="00DE17A1" w:rsidRPr="008A3D2F" w:rsidTr="00F05E0E">
        <w:tc>
          <w:tcPr>
            <w:tcW w:w="421" w:type="dxa"/>
          </w:tcPr>
          <w:p w:rsidR="00DE17A1" w:rsidRPr="00F05E0E" w:rsidRDefault="00DE17A1" w:rsidP="00F57BD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DE17A1" w:rsidRPr="00F05E0E" w:rsidRDefault="007E7302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7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Гильманова Диләрә Мясумовна</w:t>
            </w:r>
          </w:p>
        </w:tc>
        <w:tc>
          <w:tcPr>
            <w:tcW w:w="5953" w:type="dxa"/>
          </w:tcPr>
          <w:p w:rsidR="00DE17A1" w:rsidRPr="00F05E0E" w:rsidRDefault="007E7302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7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Нижгар өлкәсе, Пильна  бистәсе – ӨБМБУ “С.М. Ляпунов исемендәг Пильна балалар сәнгать мәктәбе”</w:t>
            </w:r>
          </w:p>
        </w:tc>
      </w:tr>
      <w:tr w:rsidR="009D7733" w:rsidRPr="008A3D2F" w:rsidTr="00F05E0E">
        <w:tc>
          <w:tcPr>
            <w:tcW w:w="421" w:type="dxa"/>
          </w:tcPr>
          <w:p w:rsidR="009D7733" w:rsidRPr="00F05E0E" w:rsidRDefault="009D7733" w:rsidP="00F57BD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9D7733" w:rsidRPr="00F05E0E" w:rsidRDefault="007E7302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7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Ибрагимова Фәридә Нәвил кызы</w:t>
            </w:r>
          </w:p>
        </w:tc>
        <w:tc>
          <w:tcPr>
            <w:tcW w:w="5953" w:type="dxa"/>
          </w:tcPr>
          <w:p w:rsidR="009D7733" w:rsidRPr="00F05E0E" w:rsidRDefault="007E7302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7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 Мәскәү районы  ГБМБУ ”94 нче гимназия”</w:t>
            </w:r>
          </w:p>
        </w:tc>
      </w:tr>
      <w:tr w:rsidR="009D7733" w:rsidRPr="001D319D" w:rsidTr="00F05E0E">
        <w:tc>
          <w:tcPr>
            <w:tcW w:w="421" w:type="dxa"/>
          </w:tcPr>
          <w:p w:rsidR="009D7733" w:rsidRPr="00F05E0E" w:rsidRDefault="009D7733" w:rsidP="00F57BD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9D7733" w:rsidRPr="00F05E0E" w:rsidRDefault="007E7302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7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 Марсел Марат улы</w:t>
            </w:r>
          </w:p>
        </w:tc>
        <w:tc>
          <w:tcPr>
            <w:tcW w:w="5953" w:type="dxa"/>
          </w:tcPr>
          <w:p w:rsidR="009D7733" w:rsidRPr="00F05E0E" w:rsidRDefault="007E7302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7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ГБМББУ “Саба муниципаль районы Шәмәрдән лицее”   </w:t>
            </w:r>
          </w:p>
        </w:tc>
      </w:tr>
      <w:tr w:rsidR="00DE17A1" w:rsidRPr="005D3150" w:rsidTr="009650E2">
        <w:tc>
          <w:tcPr>
            <w:tcW w:w="10343" w:type="dxa"/>
            <w:gridSpan w:val="3"/>
          </w:tcPr>
          <w:p w:rsidR="00DE17A1" w:rsidRPr="005D3150" w:rsidRDefault="00DE17A1" w:rsidP="00F57BD6">
            <w:pPr>
              <w:ind w:left="-1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D3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15-17 яшьлекләр</w:t>
            </w:r>
          </w:p>
        </w:tc>
      </w:tr>
      <w:tr w:rsidR="00DE17A1" w:rsidRPr="008A3D2F" w:rsidTr="00F05E0E">
        <w:tc>
          <w:tcPr>
            <w:tcW w:w="421" w:type="dxa"/>
          </w:tcPr>
          <w:p w:rsidR="00DE17A1" w:rsidRPr="00F05E0E" w:rsidRDefault="00DE17A1" w:rsidP="00F57BD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DE17A1" w:rsidRPr="00F05E0E" w:rsidRDefault="007E7302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7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Садриев Ринат</w:t>
            </w:r>
          </w:p>
        </w:tc>
        <w:tc>
          <w:tcPr>
            <w:tcW w:w="5953" w:type="dxa"/>
          </w:tcPr>
          <w:p w:rsidR="00DE17A1" w:rsidRPr="00F05E0E" w:rsidRDefault="0035322F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Киров районы “Елга</w:t>
            </w:r>
            <w:r w:rsidR="007E7302" w:rsidRPr="007E7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аръягы “өстәмә белем бирү үзәге”.</w:t>
            </w:r>
          </w:p>
        </w:tc>
      </w:tr>
      <w:tr w:rsidR="00DE17A1" w:rsidRPr="001D319D" w:rsidTr="00F05E0E">
        <w:tc>
          <w:tcPr>
            <w:tcW w:w="421" w:type="dxa"/>
          </w:tcPr>
          <w:p w:rsidR="00DE17A1" w:rsidRPr="00F05E0E" w:rsidRDefault="00DE17A1" w:rsidP="00F57BD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DE17A1" w:rsidRPr="00F05E0E" w:rsidRDefault="007E7302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7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Петрова Динара Александровна</w:t>
            </w:r>
          </w:p>
        </w:tc>
        <w:tc>
          <w:tcPr>
            <w:tcW w:w="5953" w:type="dxa"/>
          </w:tcPr>
          <w:p w:rsidR="00DE17A1" w:rsidRPr="00F05E0E" w:rsidRDefault="007E7302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7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 Авиатөзелеш районы  ГБМБУ “33 гимназия”</w:t>
            </w:r>
          </w:p>
        </w:tc>
      </w:tr>
      <w:tr w:rsidR="00DE17A1" w:rsidRPr="007E7302" w:rsidTr="00F05E0E">
        <w:tc>
          <w:tcPr>
            <w:tcW w:w="421" w:type="dxa"/>
          </w:tcPr>
          <w:p w:rsidR="00DE17A1" w:rsidRPr="00F05E0E" w:rsidRDefault="00DE17A1" w:rsidP="00F57BD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DE17A1" w:rsidRPr="00F05E0E" w:rsidRDefault="007E7302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7E7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Сираҗиева Илзирә Илһам кызы</w:t>
            </w:r>
          </w:p>
        </w:tc>
        <w:tc>
          <w:tcPr>
            <w:tcW w:w="5953" w:type="dxa"/>
          </w:tcPr>
          <w:p w:rsidR="00DE17A1" w:rsidRPr="00F05E0E" w:rsidRDefault="007E7302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7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Арчы районы ГБМБУ “5нче номерлы Арча гимназиясе”</w:t>
            </w:r>
          </w:p>
        </w:tc>
      </w:tr>
      <w:tr w:rsidR="00DE17A1" w:rsidRPr="001D319D" w:rsidTr="00F05E0E">
        <w:tc>
          <w:tcPr>
            <w:tcW w:w="421" w:type="dxa"/>
          </w:tcPr>
          <w:p w:rsidR="00DE17A1" w:rsidRPr="00F05E0E" w:rsidRDefault="00DE17A1" w:rsidP="00F57BD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DE17A1" w:rsidRPr="00F05E0E" w:rsidRDefault="007E7302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7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Фаваризова Ралинә</w:t>
            </w:r>
          </w:p>
        </w:tc>
        <w:tc>
          <w:tcPr>
            <w:tcW w:w="5953" w:type="dxa"/>
          </w:tcPr>
          <w:p w:rsidR="00DE17A1" w:rsidRPr="00F05E0E" w:rsidRDefault="007E7302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7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Саба муниципаль ройоны МБГУ “Шекше төп гомумибелем биру мәктәбе”</w:t>
            </w:r>
          </w:p>
        </w:tc>
      </w:tr>
      <w:tr w:rsidR="00DE17A1" w:rsidRPr="001D319D" w:rsidTr="00F05E0E">
        <w:tc>
          <w:tcPr>
            <w:tcW w:w="421" w:type="dxa"/>
          </w:tcPr>
          <w:p w:rsidR="00DE17A1" w:rsidRPr="00F05E0E" w:rsidRDefault="00DE17A1" w:rsidP="00F57BD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DE17A1" w:rsidRPr="00F05E0E" w:rsidRDefault="007E7302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7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Мәхмүтова Рәминә Рәфис кызы</w:t>
            </w:r>
          </w:p>
        </w:tc>
        <w:tc>
          <w:tcPr>
            <w:tcW w:w="5953" w:type="dxa"/>
          </w:tcPr>
          <w:p w:rsidR="00DE17A1" w:rsidRPr="00F05E0E" w:rsidRDefault="007E7302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7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“Татарстан Республикасы Буа шәһәре 2 нче номерлы лицей” муниципаль бюджет гомуми белем бирү организациясе</w:t>
            </w:r>
          </w:p>
        </w:tc>
      </w:tr>
      <w:tr w:rsidR="00DE17A1" w:rsidRPr="008A3D2F" w:rsidTr="00F05E0E">
        <w:tc>
          <w:tcPr>
            <w:tcW w:w="421" w:type="dxa"/>
          </w:tcPr>
          <w:p w:rsidR="00DE17A1" w:rsidRPr="00F05E0E" w:rsidRDefault="00DE17A1" w:rsidP="00F57BD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DE17A1" w:rsidRPr="00F05E0E" w:rsidRDefault="00191957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19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Варламова Анастасия Ивановна</w:t>
            </w:r>
          </w:p>
        </w:tc>
        <w:tc>
          <w:tcPr>
            <w:tcW w:w="5953" w:type="dxa"/>
          </w:tcPr>
          <w:p w:rsidR="00DE17A1" w:rsidRPr="00F05E0E" w:rsidRDefault="00191957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19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«Татарстан Республикасы Биектау муниципаль районы “Тулпар”  мәктәптән тыш эшләр үзәге” өстәмә белем бирү  муниципаль бюджет учреждениесе</w:t>
            </w:r>
          </w:p>
        </w:tc>
      </w:tr>
      <w:tr w:rsidR="00DE17A1" w:rsidRPr="007E7302" w:rsidTr="00F05E0E">
        <w:tc>
          <w:tcPr>
            <w:tcW w:w="421" w:type="dxa"/>
          </w:tcPr>
          <w:p w:rsidR="00DE17A1" w:rsidRPr="00F05E0E" w:rsidRDefault="00DE17A1" w:rsidP="00F57BD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DE17A1" w:rsidRPr="00F05E0E" w:rsidRDefault="00191957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19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Лиана Илгиз кызы</w:t>
            </w:r>
          </w:p>
        </w:tc>
        <w:tc>
          <w:tcPr>
            <w:tcW w:w="5953" w:type="dxa"/>
          </w:tcPr>
          <w:p w:rsidR="00DE17A1" w:rsidRPr="00F05E0E" w:rsidRDefault="00191957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1919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 Мөслим  районы ӨББ МБУ “Мөслим балалар сәнгать мәктәбе»</w:t>
            </w:r>
          </w:p>
        </w:tc>
      </w:tr>
      <w:tr w:rsidR="00DE17A1" w:rsidRPr="007E7302" w:rsidTr="00F05E0E">
        <w:tc>
          <w:tcPr>
            <w:tcW w:w="421" w:type="dxa"/>
          </w:tcPr>
          <w:p w:rsidR="00DE17A1" w:rsidRPr="00F05E0E" w:rsidRDefault="00DE17A1" w:rsidP="00F57BD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DE17A1" w:rsidRPr="00F05E0E" w:rsidRDefault="00191957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19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Замалова Гүзәл Фәрит кызы</w:t>
            </w:r>
          </w:p>
        </w:tc>
        <w:tc>
          <w:tcPr>
            <w:tcW w:w="5953" w:type="dxa"/>
          </w:tcPr>
          <w:p w:rsidR="00DE17A1" w:rsidRPr="00191957" w:rsidRDefault="00191957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957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191957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19195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91957">
              <w:rPr>
                <w:rFonts w:ascii="Times New Roman" w:hAnsi="Times New Roman" w:cs="Times New Roman"/>
                <w:sz w:val="24"/>
                <w:szCs w:val="24"/>
              </w:rPr>
              <w:t>Мөслим</w:t>
            </w:r>
            <w:proofErr w:type="spellEnd"/>
            <w:r w:rsidRPr="00191957">
              <w:rPr>
                <w:rFonts w:ascii="Times New Roman" w:hAnsi="Times New Roman" w:cs="Times New Roman"/>
                <w:sz w:val="24"/>
                <w:szCs w:val="24"/>
              </w:rPr>
              <w:t xml:space="preserve">  районы ӨББ МБУ “</w:t>
            </w:r>
            <w:proofErr w:type="spellStart"/>
            <w:r w:rsidRPr="00191957">
              <w:rPr>
                <w:rFonts w:ascii="Times New Roman" w:hAnsi="Times New Roman" w:cs="Times New Roman"/>
                <w:sz w:val="24"/>
                <w:szCs w:val="24"/>
              </w:rPr>
              <w:t>Мөслим</w:t>
            </w:r>
            <w:proofErr w:type="spellEnd"/>
            <w:r w:rsidRPr="00191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957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191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957">
              <w:rPr>
                <w:rFonts w:ascii="Times New Roman" w:hAnsi="Times New Roman" w:cs="Times New Roman"/>
                <w:sz w:val="24"/>
                <w:szCs w:val="24"/>
              </w:rPr>
              <w:t>сәнгать</w:t>
            </w:r>
            <w:proofErr w:type="spellEnd"/>
            <w:r w:rsidRPr="00191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957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1919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1093A" w:rsidRPr="007E7302" w:rsidTr="00F05E0E">
        <w:tc>
          <w:tcPr>
            <w:tcW w:w="421" w:type="dxa"/>
          </w:tcPr>
          <w:p w:rsidR="0031093A" w:rsidRPr="00F05E0E" w:rsidRDefault="0031093A" w:rsidP="00F57BD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31093A" w:rsidRPr="00F05E0E" w:rsidRDefault="00191957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19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Мәрдиев Рәсим Рафыйкъ улы</w:t>
            </w:r>
          </w:p>
        </w:tc>
        <w:tc>
          <w:tcPr>
            <w:tcW w:w="5953" w:type="dxa"/>
          </w:tcPr>
          <w:p w:rsidR="0031093A" w:rsidRPr="007E7302" w:rsidRDefault="005D3150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</w:t>
            </w:r>
            <w:r w:rsidR="00191957" w:rsidRPr="001919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ликасы Муниципаль бюджет гомуми белем бирү учреждениясе «Базарлы-Матак урта гомуми белем бирү мәктәбе»</w:t>
            </w:r>
          </w:p>
        </w:tc>
      </w:tr>
      <w:tr w:rsidR="00770AF3" w:rsidRPr="00F05E0E" w:rsidTr="00937845">
        <w:tc>
          <w:tcPr>
            <w:tcW w:w="10343" w:type="dxa"/>
            <w:gridSpan w:val="3"/>
          </w:tcPr>
          <w:p w:rsidR="00770AF3" w:rsidRPr="00F05E0E" w:rsidRDefault="00770AF3" w:rsidP="00F57BD6">
            <w:pPr>
              <w:ind w:left="-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  <w:r w:rsidRPr="00F05E0E"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  <w:t>Вокаль ансамбль</w:t>
            </w:r>
          </w:p>
        </w:tc>
      </w:tr>
      <w:tr w:rsidR="00770AF3" w:rsidRPr="005D3150" w:rsidTr="00EF1E07">
        <w:tc>
          <w:tcPr>
            <w:tcW w:w="10343" w:type="dxa"/>
            <w:gridSpan w:val="3"/>
          </w:tcPr>
          <w:p w:rsidR="00770AF3" w:rsidRPr="005D3150" w:rsidRDefault="00770AF3" w:rsidP="00F57BD6">
            <w:pPr>
              <w:ind w:left="-1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7-10 </w:t>
            </w:r>
            <w:proofErr w:type="spellStart"/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>яш</w:t>
            </w:r>
            <w:proofErr w:type="spellEnd"/>
            <w:r w:rsidRPr="005D3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ь</w:t>
            </w:r>
            <w:proofErr w:type="spellStart"/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>лекл</w:t>
            </w:r>
            <w:proofErr w:type="spellEnd"/>
            <w:r w:rsidRPr="005D3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әр</w:t>
            </w:r>
          </w:p>
        </w:tc>
      </w:tr>
      <w:tr w:rsidR="00F05E0E" w:rsidRPr="008A3D2F" w:rsidTr="00F05E0E">
        <w:tc>
          <w:tcPr>
            <w:tcW w:w="421" w:type="dxa"/>
          </w:tcPr>
          <w:p w:rsidR="00F05E0E" w:rsidRPr="00F05E0E" w:rsidRDefault="00F05E0E" w:rsidP="00F57BD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05E0E" w:rsidRPr="00F05E0E" w:rsidRDefault="00191957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19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“Сандугач” </w:t>
            </w:r>
            <w:r w:rsidR="007662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вокал - </w:t>
            </w:r>
            <w:r w:rsidRPr="001919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ансамбле</w:t>
            </w:r>
          </w:p>
        </w:tc>
        <w:tc>
          <w:tcPr>
            <w:tcW w:w="5953" w:type="dxa"/>
          </w:tcPr>
          <w:p w:rsidR="00F05E0E" w:rsidRPr="00F05E0E" w:rsidRDefault="00191957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19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Мәскәү районы  “Ф. Аитова исемендәге татар телендә белем бирүче12 нче гимназия” МББУ</w:t>
            </w:r>
          </w:p>
        </w:tc>
      </w:tr>
      <w:tr w:rsidR="007662A7" w:rsidRPr="0072590F" w:rsidTr="00F05E0E">
        <w:tc>
          <w:tcPr>
            <w:tcW w:w="421" w:type="dxa"/>
          </w:tcPr>
          <w:p w:rsidR="007662A7" w:rsidRPr="005D3150" w:rsidRDefault="007662A7" w:rsidP="00F57BD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7662A7" w:rsidRPr="00191957" w:rsidRDefault="007662A7" w:rsidP="007662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957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Азалия Ринат </w:t>
            </w:r>
            <w:proofErr w:type="spellStart"/>
            <w:r w:rsidRPr="00191957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191957">
              <w:rPr>
                <w:rFonts w:ascii="Times New Roman" w:hAnsi="Times New Roman" w:cs="Times New Roman"/>
                <w:sz w:val="24"/>
                <w:szCs w:val="24"/>
              </w:rPr>
              <w:t xml:space="preserve">, Губайдуллина </w:t>
            </w:r>
            <w:proofErr w:type="spellStart"/>
            <w:r w:rsidRPr="00191957">
              <w:rPr>
                <w:rFonts w:ascii="Times New Roman" w:hAnsi="Times New Roman" w:cs="Times New Roman"/>
                <w:sz w:val="24"/>
                <w:szCs w:val="24"/>
              </w:rPr>
              <w:t>Фәридә</w:t>
            </w:r>
            <w:proofErr w:type="spellEnd"/>
            <w:r w:rsidRPr="00191957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191957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953" w:type="dxa"/>
          </w:tcPr>
          <w:p w:rsidR="007662A7" w:rsidRPr="00191957" w:rsidRDefault="007662A7" w:rsidP="007662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19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 Мәскәү районы  ГБМБУ</w:t>
            </w:r>
            <w:r w:rsidR="00CD07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919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”94нче гимназия”</w:t>
            </w:r>
          </w:p>
        </w:tc>
      </w:tr>
      <w:tr w:rsidR="007662A7" w:rsidRPr="005D3150" w:rsidTr="005B5CF3">
        <w:tc>
          <w:tcPr>
            <w:tcW w:w="421" w:type="dxa"/>
          </w:tcPr>
          <w:p w:rsidR="007662A7" w:rsidRPr="005D3150" w:rsidRDefault="007662A7" w:rsidP="00F57BD6">
            <w:pPr>
              <w:ind w:left="-1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2" w:type="dxa"/>
            <w:gridSpan w:val="2"/>
          </w:tcPr>
          <w:p w:rsidR="007662A7" w:rsidRPr="005D3150" w:rsidRDefault="007662A7" w:rsidP="007662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3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11-14 яшьлекләр</w:t>
            </w:r>
          </w:p>
        </w:tc>
      </w:tr>
      <w:tr w:rsidR="007662A7" w:rsidRPr="00191957" w:rsidTr="00F05E0E">
        <w:tc>
          <w:tcPr>
            <w:tcW w:w="421" w:type="dxa"/>
          </w:tcPr>
          <w:p w:rsidR="007662A7" w:rsidRPr="00BC5B76" w:rsidRDefault="00F57BD6" w:rsidP="00F57BD6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969" w:type="dxa"/>
          </w:tcPr>
          <w:p w:rsidR="007662A7" w:rsidRPr="007662A7" w:rsidRDefault="005D3150" w:rsidP="007662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5D31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“Ләйсән” вокал</w:t>
            </w:r>
            <w:r w:rsidR="00C96470" w:rsidRPr="005D31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–инструменталь ансамбль</w:t>
            </w:r>
          </w:p>
        </w:tc>
        <w:tc>
          <w:tcPr>
            <w:tcW w:w="5953" w:type="dxa"/>
          </w:tcPr>
          <w:p w:rsidR="007662A7" w:rsidRPr="00191957" w:rsidRDefault="00C96470" w:rsidP="007662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шәhә</w:t>
            </w:r>
            <w:r w:rsidRPr="00C964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 Идел буе районынын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“20-нче номерлы  балалар музыка мәктә</w:t>
            </w:r>
            <w:r w:rsidRPr="00C964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</w:tr>
      <w:tr w:rsidR="007662A7" w:rsidRPr="008A3D2F" w:rsidTr="00F05E0E">
        <w:tc>
          <w:tcPr>
            <w:tcW w:w="421" w:type="dxa"/>
          </w:tcPr>
          <w:p w:rsidR="007662A7" w:rsidRPr="00BC5B76" w:rsidRDefault="007662A7" w:rsidP="00F57BD6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7662A7" w:rsidRPr="007662A7" w:rsidRDefault="007662A7" w:rsidP="007662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5D31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“Җәүһәр” вокал -ансамбле</w:t>
            </w:r>
          </w:p>
        </w:tc>
        <w:tc>
          <w:tcPr>
            <w:tcW w:w="5953" w:type="dxa"/>
          </w:tcPr>
          <w:p w:rsidR="007662A7" w:rsidRPr="00191957" w:rsidRDefault="00C96470" w:rsidP="007662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64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 шәһәре Совет районының «Аерым предметлар тирәнтен өйрәнелә торган 167нче урта гомуми белем </w:t>
            </w:r>
            <w:r w:rsidRPr="00C964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бирү мәктәбе» гомуми белем бирү муниципаль бюджет учреждениесе.</w:t>
            </w:r>
          </w:p>
        </w:tc>
      </w:tr>
      <w:tr w:rsidR="007662A7" w:rsidRPr="005D3150" w:rsidTr="00F57BD6">
        <w:trPr>
          <w:trHeight w:val="384"/>
        </w:trPr>
        <w:tc>
          <w:tcPr>
            <w:tcW w:w="421" w:type="dxa"/>
          </w:tcPr>
          <w:p w:rsidR="007662A7" w:rsidRPr="005D3150" w:rsidRDefault="007662A7" w:rsidP="00F57BD6">
            <w:pPr>
              <w:pStyle w:val="a4"/>
              <w:spacing w:after="0" w:line="240" w:lineRule="auto"/>
              <w:ind w:left="-1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2" w:type="dxa"/>
            <w:gridSpan w:val="2"/>
          </w:tcPr>
          <w:p w:rsidR="007662A7" w:rsidRPr="005D3150" w:rsidRDefault="007662A7" w:rsidP="007662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5D3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15-17 яшьлекләр</w:t>
            </w:r>
          </w:p>
        </w:tc>
      </w:tr>
      <w:tr w:rsidR="007662A7" w:rsidRPr="00191957" w:rsidTr="00F05E0E">
        <w:tc>
          <w:tcPr>
            <w:tcW w:w="421" w:type="dxa"/>
          </w:tcPr>
          <w:p w:rsidR="007662A7" w:rsidRPr="00F57BD6" w:rsidRDefault="00F57BD6" w:rsidP="00F57BD6">
            <w:pPr>
              <w:ind w:left="-1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3969" w:type="dxa"/>
          </w:tcPr>
          <w:p w:rsidR="007662A7" w:rsidRPr="005D3150" w:rsidRDefault="007662A7" w:rsidP="007662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31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“Таң” вокал –ансамбле</w:t>
            </w:r>
          </w:p>
          <w:p w:rsidR="007662A7" w:rsidRPr="005D3150" w:rsidRDefault="007662A7" w:rsidP="007662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Галимова Эл</w:t>
            </w:r>
            <w:proofErr w:type="spellStart"/>
            <w:r w:rsidRPr="005D3150">
              <w:rPr>
                <w:rFonts w:ascii="Times New Roman" w:hAnsi="Times New Roman" w:cs="Times New Roman"/>
                <w:sz w:val="24"/>
                <w:szCs w:val="24"/>
              </w:rPr>
              <w:t>ьвина</w:t>
            </w:r>
            <w:proofErr w:type="spellEnd"/>
          </w:p>
          <w:p w:rsidR="007662A7" w:rsidRDefault="00C96470" w:rsidP="007662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70">
              <w:rPr>
                <w:rFonts w:ascii="Times New Roman" w:hAnsi="Times New Roman" w:cs="Times New Roman"/>
                <w:sz w:val="24"/>
                <w:szCs w:val="24"/>
              </w:rPr>
              <w:t>Габайдуллина</w:t>
            </w:r>
            <w:proofErr w:type="spellEnd"/>
            <w:r w:rsidRPr="00C96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70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  <w:p w:rsidR="00C96470" w:rsidRDefault="00C96470" w:rsidP="007662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70"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 w:rsidRPr="00C96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70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C96470" w:rsidRDefault="00C96470" w:rsidP="007662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70">
              <w:rPr>
                <w:rFonts w:ascii="Times New Roman" w:hAnsi="Times New Roman" w:cs="Times New Roman"/>
                <w:sz w:val="24"/>
                <w:szCs w:val="24"/>
              </w:rPr>
              <w:t>Карасева Елизавета</w:t>
            </w:r>
          </w:p>
          <w:p w:rsidR="00C96470" w:rsidRDefault="00C96470" w:rsidP="007662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70">
              <w:rPr>
                <w:rFonts w:ascii="Times New Roman" w:hAnsi="Times New Roman" w:cs="Times New Roman"/>
                <w:sz w:val="24"/>
                <w:szCs w:val="24"/>
              </w:rPr>
              <w:t>Каримова Алсу</w:t>
            </w:r>
          </w:p>
          <w:p w:rsidR="00C96470" w:rsidRDefault="00C96470" w:rsidP="007662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70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C96470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  <w:p w:rsidR="00C96470" w:rsidRPr="007662A7" w:rsidRDefault="00F57BD6" w:rsidP="007662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7BD6">
              <w:rPr>
                <w:rFonts w:ascii="Times New Roman" w:hAnsi="Times New Roman" w:cs="Times New Roman"/>
                <w:sz w:val="24"/>
                <w:szCs w:val="24"/>
              </w:rPr>
              <w:t>Алекперова Зөһрә</w:t>
            </w:r>
          </w:p>
        </w:tc>
        <w:tc>
          <w:tcPr>
            <w:tcW w:w="5953" w:type="dxa"/>
          </w:tcPr>
          <w:p w:rsidR="007662A7" w:rsidRPr="00191957" w:rsidRDefault="00F57BD6" w:rsidP="007662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7B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Казан шәһәре муниципаль берәмлеге мәгариф идарәсененең Совет районы Mәгариф идарәсе муниципаль учреждениесе “111нче рус-татар урта гомуми белем бирү мәктәбе”</w:t>
            </w:r>
          </w:p>
        </w:tc>
      </w:tr>
      <w:tr w:rsidR="007662A7" w:rsidRPr="00F05E0E" w:rsidTr="00D824F9">
        <w:tc>
          <w:tcPr>
            <w:tcW w:w="10343" w:type="dxa"/>
            <w:gridSpan w:val="3"/>
          </w:tcPr>
          <w:p w:rsidR="007662A7" w:rsidRDefault="007662A7" w:rsidP="00F57BD6">
            <w:pPr>
              <w:ind w:left="-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  <w:r w:rsidRPr="00F05E0E"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  <w:t xml:space="preserve">Камерно –инструменталь чыгыш </w:t>
            </w:r>
          </w:p>
          <w:p w:rsidR="007662A7" w:rsidRPr="00F05E0E" w:rsidRDefault="007662A7" w:rsidP="00F57BD6">
            <w:pPr>
              <w:ind w:left="-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  <w:r w:rsidRPr="00F05E0E"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  <w:t>(Инструменталь-соло һәм инструменталь ансамбльләр)</w:t>
            </w:r>
          </w:p>
        </w:tc>
      </w:tr>
      <w:tr w:rsidR="007662A7" w:rsidRPr="005D3150" w:rsidTr="00D728A7">
        <w:tc>
          <w:tcPr>
            <w:tcW w:w="10343" w:type="dxa"/>
            <w:gridSpan w:val="3"/>
          </w:tcPr>
          <w:p w:rsidR="007662A7" w:rsidRPr="005D3150" w:rsidRDefault="007662A7" w:rsidP="005D3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150">
              <w:rPr>
                <w:rFonts w:ascii="Times New Roman" w:hAnsi="Times New Roman" w:cs="Times New Roman"/>
                <w:b/>
                <w:sz w:val="24"/>
                <w:szCs w:val="24"/>
              </w:rPr>
              <w:t>7-10 яшьлекләр</w:t>
            </w:r>
          </w:p>
        </w:tc>
      </w:tr>
      <w:tr w:rsidR="007662A7" w:rsidRPr="008A3D2F" w:rsidTr="00F05E0E">
        <w:tc>
          <w:tcPr>
            <w:tcW w:w="421" w:type="dxa"/>
          </w:tcPr>
          <w:p w:rsidR="007662A7" w:rsidRPr="00F05E0E" w:rsidRDefault="007662A7" w:rsidP="00F57BD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662A7" w:rsidRPr="00F05E0E" w:rsidRDefault="007662A7" w:rsidP="007662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9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Ахметшина Ралина Марат кызы</w:t>
            </w:r>
          </w:p>
        </w:tc>
        <w:tc>
          <w:tcPr>
            <w:tcW w:w="5953" w:type="dxa"/>
          </w:tcPr>
          <w:p w:rsidR="007662A7" w:rsidRPr="00F05E0E" w:rsidRDefault="007662A7" w:rsidP="007662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9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Вахитов районы ӨБМБУ “З.В.Хәбибуллин исемендәге 7 нче музыка мәктәбе”</w:t>
            </w:r>
          </w:p>
        </w:tc>
      </w:tr>
      <w:tr w:rsidR="007662A7" w:rsidRPr="005D3150" w:rsidTr="002233F8">
        <w:tc>
          <w:tcPr>
            <w:tcW w:w="10343" w:type="dxa"/>
            <w:gridSpan w:val="3"/>
          </w:tcPr>
          <w:p w:rsidR="007662A7" w:rsidRPr="005D3150" w:rsidRDefault="007662A7" w:rsidP="00F57BD6">
            <w:pPr>
              <w:ind w:left="-1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D3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11-14 яшьлекләр</w:t>
            </w:r>
          </w:p>
        </w:tc>
      </w:tr>
      <w:tr w:rsidR="007662A7" w:rsidRPr="00F05E0E" w:rsidTr="00F05E0E">
        <w:tc>
          <w:tcPr>
            <w:tcW w:w="421" w:type="dxa"/>
          </w:tcPr>
          <w:p w:rsidR="007662A7" w:rsidRPr="00F05E0E" w:rsidRDefault="007662A7" w:rsidP="00F57BD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7662A7" w:rsidRPr="00F05E0E" w:rsidRDefault="007662A7" w:rsidP="007662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Алеев Данияр Марат улы</w:t>
            </w:r>
          </w:p>
        </w:tc>
        <w:tc>
          <w:tcPr>
            <w:tcW w:w="5953" w:type="dxa"/>
          </w:tcPr>
          <w:p w:rsidR="007662A7" w:rsidRPr="001A49C8" w:rsidRDefault="007662A7" w:rsidP="007662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>Чувашстан</w:t>
            </w:r>
            <w:proofErr w:type="spellEnd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 xml:space="preserve">  Батыр районы “1-нче </w:t>
            </w:r>
            <w:proofErr w:type="spellStart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>номерлы</w:t>
            </w:r>
            <w:proofErr w:type="spellEnd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>Шыгырдан</w:t>
            </w:r>
            <w:proofErr w:type="spellEnd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1A49C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7662A7" w:rsidRPr="008A3D2F" w:rsidTr="00F05E0E">
        <w:tc>
          <w:tcPr>
            <w:tcW w:w="421" w:type="dxa"/>
          </w:tcPr>
          <w:p w:rsidR="007662A7" w:rsidRPr="00F05E0E" w:rsidRDefault="007662A7" w:rsidP="00F57BD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7662A7" w:rsidRPr="00F05E0E" w:rsidRDefault="007662A7" w:rsidP="007662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19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Ахметшина Ралина Марат кызы</w:t>
            </w:r>
          </w:p>
        </w:tc>
        <w:tc>
          <w:tcPr>
            <w:tcW w:w="5953" w:type="dxa"/>
          </w:tcPr>
          <w:p w:rsidR="007662A7" w:rsidRPr="00191957" w:rsidRDefault="007662A7" w:rsidP="007662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19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Вахитов районы ӨБМБУ “З.В.Хәбибуллин исемендәге 7 нче музыка мәктәбе”</w:t>
            </w:r>
          </w:p>
        </w:tc>
      </w:tr>
      <w:tr w:rsidR="007662A7" w:rsidRPr="008A3D2F" w:rsidTr="00F05E0E">
        <w:tc>
          <w:tcPr>
            <w:tcW w:w="421" w:type="dxa"/>
          </w:tcPr>
          <w:p w:rsidR="007662A7" w:rsidRPr="00F05E0E" w:rsidRDefault="007662A7" w:rsidP="00F57BD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7662A7" w:rsidRPr="00F05E0E" w:rsidRDefault="007662A7" w:rsidP="007662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9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Казакова Нәфисә Алмаз кызы</w:t>
            </w:r>
          </w:p>
        </w:tc>
        <w:tc>
          <w:tcPr>
            <w:tcW w:w="5953" w:type="dxa"/>
          </w:tcPr>
          <w:p w:rsidR="007662A7" w:rsidRPr="00F05E0E" w:rsidRDefault="007662A7" w:rsidP="007662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9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Мәскәү районының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A49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«32 нче номерлы татар балалар музыка мәктәбе» өстәмә белем бирү муниципаль бюджет учреждениесе     </w:t>
            </w:r>
          </w:p>
        </w:tc>
      </w:tr>
      <w:tr w:rsidR="007662A7" w:rsidRPr="001D319D" w:rsidTr="00F05E0E">
        <w:tc>
          <w:tcPr>
            <w:tcW w:w="421" w:type="dxa"/>
          </w:tcPr>
          <w:p w:rsidR="007662A7" w:rsidRPr="00F05E0E" w:rsidRDefault="007662A7" w:rsidP="00F57BD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5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7662A7" w:rsidRPr="00F05E0E" w:rsidRDefault="007662A7" w:rsidP="007662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9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«Сәйлән” курайчылар ансамбле</w:t>
            </w:r>
          </w:p>
        </w:tc>
        <w:tc>
          <w:tcPr>
            <w:tcW w:w="5953" w:type="dxa"/>
          </w:tcPr>
          <w:p w:rsidR="007662A7" w:rsidRPr="00F05E0E" w:rsidRDefault="007662A7" w:rsidP="007662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9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Совет районының “Абдулла Алиш” исемендәге 20 нче гимназия” гомуми белем муниципаль бюджет учреждениесе</w:t>
            </w:r>
          </w:p>
        </w:tc>
      </w:tr>
    </w:tbl>
    <w:p w:rsidR="0011026A" w:rsidRDefault="0011026A" w:rsidP="00F05E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11026A" w:rsidSect="001102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1048A"/>
    <w:multiLevelType w:val="hybridMultilevel"/>
    <w:tmpl w:val="2F7CF3AA"/>
    <w:lvl w:ilvl="0" w:tplc="86C472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2F61BD"/>
    <w:multiLevelType w:val="hybridMultilevel"/>
    <w:tmpl w:val="D0947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87490"/>
    <w:multiLevelType w:val="hybridMultilevel"/>
    <w:tmpl w:val="0A4ED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91D43"/>
    <w:multiLevelType w:val="hybridMultilevel"/>
    <w:tmpl w:val="9E3A9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D6642"/>
    <w:multiLevelType w:val="hybridMultilevel"/>
    <w:tmpl w:val="CC5C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457E8"/>
    <w:multiLevelType w:val="hybridMultilevel"/>
    <w:tmpl w:val="9E3A9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F340A"/>
    <w:multiLevelType w:val="hybridMultilevel"/>
    <w:tmpl w:val="59161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0070F"/>
    <w:multiLevelType w:val="hybridMultilevel"/>
    <w:tmpl w:val="E20EE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A738F"/>
    <w:multiLevelType w:val="hybridMultilevel"/>
    <w:tmpl w:val="39527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A33EC"/>
    <w:multiLevelType w:val="hybridMultilevel"/>
    <w:tmpl w:val="DB18A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D1F2C"/>
    <w:multiLevelType w:val="hybridMultilevel"/>
    <w:tmpl w:val="49C43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202EC"/>
    <w:multiLevelType w:val="hybridMultilevel"/>
    <w:tmpl w:val="A21A6510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3D7F7560"/>
    <w:multiLevelType w:val="hybridMultilevel"/>
    <w:tmpl w:val="7A126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7D7A29"/>
    <w:multiLevelType w:val="hybridMultilevel"/>
    <w:tmpl w:val="CC5C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F04B6"/>
    <w:multiLevelType w:val="hybridMultilevel"/>
    <w:tmpl w:val="D0947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E4B40"/>
    <w:multiLevelType w:val="hybridMultilevel"/>
    <w:tmpl w:val="4D648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98450A"/>
    <w:multiLevelType w:val="hybridMultilevel"/>
    <w:tmpl w:val="43DA9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C919C4"/>
    <w:multiLevelType w:val="hybridMultilevel"/>
    <w:tmpl w:val="6BC6F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17289"/>
    <w:multiLevelType w:val="hybridMultilevel"/>
    <w:tmpl w:val="CC5C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B96FCD"/>
    <w:multiLevelType w:val="hybridMultilevel"/>
    <w:tmpl w:val="CC5C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9A12A3"/>
    <w:multiLevelType w:val="hybridMultilevel"/>
    <w:tmpl w:val="63229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4A5EBC"/>
    <w:multiLevelType w:val="hybridMultilevel"/>
    <w:tmpl w:val="4A645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1A6C95"/>
    <w:multiLevelType w:val="hybridMultilevel"/>
    <w:tmpl w:val="CC5C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8571F8"/>
    <w:multiLevelType w:val="hybridMultilevel"/>
    <w:tmpl w:val="FC6EA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BC054B"/>
    <w:multiLevelType w:val="hybridMultilevel"/>
    <w:tmpl w:val="6AC46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853721"/>
    <w:multiLevelType w:val="hybridMultilevel"/>
    <w:tmpl w:val="74ECD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892A65"/>
    <w:multiLevelType w:val="hybridMultilevel"/>
    <w:tmpl w:val="39527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C74779"/>
    <w:multiLevelType w:val="hybridMultilevel"/>
    <w:tmpl w:val="43DA9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8E432B"/>
    <w:multiLevelType w:val="hybridMultilevel"/>
    <w:tmpl w:val="30685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6C5C41"/>
    <w:multiLevelType w:val="hybridMultilevel"/>
    <w:tmpl w:val="CC5C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23"/>
  </w:num>
  <w:num w:numId="4">
    <w:abstractNumId w:val="10"/>
  </w:num>
  <w:num w:numId="5">
    <w:abstractNumId w:val="9"/>
  </w:num>
  <w:num w:numId="6">
    <w:abstractNumId w:val="7"/>
  </w:num>
  <w:num w:numId="7">
    <w:abstractNumId w:val="28"/>
  </w:num>
  <w:num w:numId="8">
    <w:abstractNumId w:val="12"/>
  </w:num>
  <w:num w:numId="9">
    <w:abstractNumId w:val="27"/>
  </w:num>
  <w:num w:numId="10">
    <w:abstractNumId w:val="20"/>
  </w:num>
  <w:num w:numId="11">
    <w:abstractNumId w:val="17"/>
  </w:num>
  <w:num w:numId="12">
    <w:abstractNumId w:val="6"/>
  </w:num>
  <w:num w:numId="13">
    <w:abstractNumId w:val="21"/>
  </w:num>
  <w:num w:numId="14">
    <w:abstractNumId w:val="25"/>
  </w:num>
  <w:num w:numId="15">
    <w:abstractNumId w:val="24"/>
  </w:num>
  <w:num w:numId="16">
    <w:abstractNumId w:val="15"/>
  </w:num>
  <w:num w:numId="17">
    <w:abstractNumId w:val="14"/>
  </w:num>
  <w:num w:numId="18">
    <w:abstractNumId w:val="22"/>
  </w:num>
  <w:num w:numId="19">
    <w:abstractNumId w:val="11"/>
  </w:num>
  <w:num w:numId="20">
    <w:abstractNumId w:val="0"/>
  </w:num>
  <w:num w:numId="21">
    <w:abstractNumId w:val="13"/>
  </w:num>
  <w:num w:numId="22">
    <w:abstractNumId w:val="18"/>
  </w:num>
  <w:num w:numId="23">
    <w:abstractNumId w:val="29"/>
  </w:num>
  <w:num w:numId="24">
    <w:abstractNumId w:val="19"/>
  </w:num>
  <w:num w:numId="25">
    <w:abstractNumId w:val="4"/>
  </w:num>
  <w:num w:numId="26">
    <w:abstractNumId w:val="1"/>
  </w:num>
  <w:num w:numId="27">
    <w:abstractNumId w:val="5"/>
  </w:num>
  <w:num w:numId="28">
    <w:abstractNumId w:val="16"/>
  </w:num>
  <w:num w:numId="29">
    <w:abstractNumId w:val="26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26A"/>
    <w:rsid w:val="00040B32"/>
    <w:rsid w:val="0011026A"/>
    <w:rsid w:val="00160BFF"/>
    <w:rsid w:val="00191957"/>
    <w:rsid w:val="001A49C8"/>
    <w:rsid w:val="001A4A6C"/>
    <w:rsid w:val="001D319D"/>
    <w:rsid w:val="001F4A28"/>
    <w:rsid w:val="00240F7E"/>
    <w:rsid w:val="00242F35"/>
    <w:rsid w:val="0031093A"/>
    <w:rsid w:val="0033112D"/>
    <w:rsid w:val="0035322F"/>
    <w:rsid w:val="00465E2D"/>
    <w:rsid w:val="005D3150"/>
    <w:rsid w:val="006155D7"/>
    <w:rsid w:val="0072590F"/>
    <w:rsid w:val="007373CB"/>
    <w:rsid w:val="007662A7"/>
    <w:rsid w:val="00770AF3"/>
    <w:rsid w:val="007E7302"/>
    <w:rsid w:val="00824FA1"/>
    <w:rsid w:val="0082679E"/>
    <w:rsid w:val="00885F1B"/>
    <w:rsid w:val="008A3D2F"/>
    <w:rsid w:val="00926D30"/>
    <w:rsid w:val="009D7733"/>
    <w:rsid w:val="00A507C3"/>
    <w:rsid w:val="00A9043A"/>
    <w:rsid w:val="00B20E5E"/>
    <w:rsid w:val="00BC5B76"/>
    <w:rsid w:val="00C96470"/>
    <w:rsid w:val="00CB2C2F"/>
    <w:rsid w:val="00CB3D43"/>
    <w:rsid w:val="00CD070B"/>
    <w:rsid w:val="00D41F3C"/>
    <w:rsid w:val="00D44A00"/>
    <w:rsid w:val="00DE17A1"/>
    <w:rsid w:val="00DE1B7C"/>
    <w:rsid w:val="00E75E5E"/>
    <w:rsid w:val="00F05E0E"/>
    <w:rsid w:val="00F57BD6"/>
    <w:rsid w:val="00FC4743"/>
    <w:rsid w:val="00FD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F282A"/>
  <w15:docId w15:val="{03E8B19E-D51B-465B-8554-C0E751369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0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5E0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Г-4</dc:creator>
  <cp:keywords/>
  <dc:description/>
  <cp:lastModifiedBy>Наталия</cp:lastModifiedBy>
  <cp:revision>2</cp:revision>
  <dcterms:created xsi:type="dcterms:W3CDTF">2019-10-28T08:30:00Z</dcterms:created>
  <dcterms:modified xsi:type="dcterms:W3CDTF">2019-10-28T08:30:00Z</dcterms:modified>
</cp:coreProperties>
</file>